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52E11" w:rsidR="00563B6E" w:rsidRPr="00B24A33" w:rsidRDefault="00AE3F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D4DC1" w:rsidR="00563B6E" w:rsidRPr="00B24A33" w:rsidRDefault="00AE3F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A9D39" w:rsidR="00C11CD7" w:rsidRPr="00B24A33" w:rsidRDefault="00AE3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419C7" w:rsidR="00C11CD7" w:rsidRPr="00B24A33" w:rsidRDefault="00AE3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02D6A" w:rsidR="00C11CD7" w:rsidRPr="00B24A33" w:rsidRDefault="00AE3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0997D" w:rsidR="00C11CD7" w:rsidRPr="00B24A33" w:rsidRDefault="00AE3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6E2D9" w:rsidR="00C11CD7" w:rsidRPr="00B24A33" w:rsidRDefault="00AE3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B1957" w:rsidR="00C11CD7" w:rsidRPr="00B24A33" w:rsidRDefault="00AE3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CB891" w:rsidR="00C11CD7" w:rsidRPr="00B24A33" w:rsidRDefault="00AE3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CA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9E4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4F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77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427679" w:rsidR="002113B7" w:rsidRPr="00B24A33" w:rsidRDefault="00AE3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005DA" w:rsidR="002113B7" w:rsidRPr="00B24A33" w:rsidRDefault="00AE3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6F980" w:rsidR="002113B7" w:rsidRPr="00B24A33" w:rsidRDefault="00AE3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78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EA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04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D69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D6317B" w:rsidR="002113B7" w:rsidRPr="00B24A33" w:rsidRDefault="00AE3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09D8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E9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EA90A" w:rsidR="002113B7" w:rsidRPr="00B24A33" w:rsidRDefault="00AE3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280078" w:rsidR="002113B7" w:rsidRPr="00B24A33" w:rsidRDefault="00AE3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31B72A" w:rsidR="002113B7" w:rsidRPr="00B24A33" w:rsidRDefault="00AE3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7BDB52" w:rsidR="002113B7" w:rsidRPr="00B24A33" w:rsidRDefault="00AE3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CE9FC4" w:rsidR="002113B7" w:rsidRPr="00B24A33" w:rsidRDefault="00AE3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B29641" w:rsidR="002113B7" w:rsidRPr="00B24A33" w:rsidRDefault="00AE3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578BD" w:rsidR="002113B7" w:rsidRPr="00B24A33" w:rsidRDefault="00AE3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79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A6B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C9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99D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41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3B2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5C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46801" w:rsidR="002113B7" w:rsidRPr="00B24A33" w:rsidRDefault="00AE3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9AB0C2" w:rsidR="002113B7" w:rsidRPr="00B24A33" w:rsidRDefault="00AE3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B5FC19" w:rsidR="002113B7" w:rsidRPr="00B24A33" w:rsidRDefault="00AE3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BC9999" w:rsidR="002113B7" w:rsidRPr="00B24A33" w:rsidRDefault="00AE3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5CFABF" w:rsidR="002113B7" w:rsidRPr="00B24A33" w:rsidRDefault="00AE3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98F1B9" w:rsidR="002113B7" w:rsidRPr="00B24A33" w:rsidRDefault="00AE3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DC8D5" w:rsidR="002113B7" w:rsidRPr="00B24A33" w:rsidRDefault="00AE3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68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7BA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954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5D6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0C4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7E4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7E8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A9143" w:rsidR="006E49F3" w:rsidRPr="00B24A33" w:rsidRDefault="00AE3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19BC9A" w:rsidR="006E49F3" w:rsidRPr="00B24A33" w:rsidRDefault="00AE3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8082C4" w:rsidR="006E49F3" w:rsidRPr="00B24A33" w:rsidRDefault="00AE3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67A4D7" w:rsidR="006E49F3" w:rsidRPr="00B24A33" w:rsidRDefault="00AE3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FEBF8D" w:rsidR="006E49F3" w:rsidRPr="00B24A33" w:rsidRDefault="00AE3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5116C3" w:rsidR="006E49F3" w:rsidRPr="00B24A33" w:rsidRDefault="00AE3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BB0304" w:rsidR="006E49F3" w:rsidRPr="00B24A33" w:rsidRDefault="00AE3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B37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52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255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BA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077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31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F7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85947" w:rsidR="006E49F3" w:rsidRPr="00B24A33" w:rsidRDefault="00AE3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060F73" w:rsidR="006E49F3" w:rsidRPr="00B24A33" w:rsidRDefault="00AE3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C64F65" w:rsidR="006E49F3" w:rsidRPr="00B24A33" w:rsidRDefault="00AE3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B7ABF2" w:rsidR="006E49F3" w:rsidRPr="00B24A33" w:rsidRDefault="00AE3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A0AAD7" w:rsidR="006E49F3" w:rsidRPr="00B24A33" w:rsidRDefault="00AE3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70B604" w:rsidR="006E49F3" w:rsidRPr="00B24A33" w:rsidRDefault="00AE3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BC14D" w:rsidR="006E49F3" w:rsidRPr="00B24A33" w:rsidRDefault="00AE3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5E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B8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09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C2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6C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3A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37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FB4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2025-07-20T03:32:00.0000000Z</dcterms:modified>
</coreProperties>
</file>