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70E39" w:rsidR="00563B6E" w:rsidRPr="00B24A33" w:rsidRDefault="00A42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BCCC8" w:rsidR="00563B6E" w:rsidRPr="00B24A33" w:rsidRDefault="00A42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227CAE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1D3E4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71BA8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6DCE9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A822B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549F7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20121" w:rsidR="00C11CD7" w:rsidRPr="00B24A33" w:rsidRDefault="00A42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C0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93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374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F7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65669" w:rsidR="002113B7" w:rsidRPr="00B24A33" w:rsidRDefault="00A4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9D21F" w:rsidR="002113B7" w:rsidRPr="00B24A33" w:rsidRDefault="00A4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C633B" w:rsidR="002113B7" w:rsidRPr="00B24A33" w:rsidRDefault="00A42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B8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4F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A5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01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96EF8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EB25FDE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178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20761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CB668D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5875DD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616B34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AFDB15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D86AED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E9C4A" w:rsidR="002113B7" w:rsidRPr="00B24A33" w:rsidRDefault="00A42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1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9F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E6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A9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49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8B0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EB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BB674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65CA1A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66A7EE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BB06F6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DD9D76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988CCB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6D394" w:rsidR="002113B7" w:rsidRPr="00B24A33" w:rsidRDefault="00A42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35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072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45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6F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EA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5E1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FB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2C21A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A33F91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73EC88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ED065B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EA7A7A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346D9D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A0698" w:rsidR="006E49F3" w:rsidRPr="00B24A33" w:rsidRDefault="00A42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D6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CA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61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99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97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E0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BB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200C2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1D6682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B5623F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2527C7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515B18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6940C2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AD674" w:rsidR="006E49F3" w:rsidRPr="00B24A33" w:rsidRDefault="00A42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041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25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86F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3C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07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60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20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423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2025-07-19T02:37:00.0000000Z</dcterms:modified>
</coreProperties>
</file>