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9E93C" w:rsidR="00563B6E" w:rsidRPr="00B24A33" w:rsidRDefault="00BA2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07BA2" w:rsidR="00563B6E" w:rsidRPr="00B24A33" w:rsidRDefault="00BA2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63D70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197DF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D3A2E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7F3C8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909B6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A88A5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1772" w:rsidR="00C11CD7" w:rsidRPr="00B24A33" w:rsidRDefault="00BA2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3B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AC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D0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E7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9E85E" w:rsidR="002113B7" w:rsidRPr="00B24A33" w:rsidRDefault="00BA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B7705" w:rsidR="002113B7" w:rsidRPr="00B24A33" w:rsidRDefault="00BA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C36CC" w:rsidR="002113B7" w:rsidRPr="00B24A33" w:rsidRDefault="00BA2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C6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A8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B4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D4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AAD31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1A1A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AED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418C1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63D21B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0C28A0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E8753F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16710C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276B94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EBDC8" w:rsidR="002113B7" w:rsidRPr="00B24A33" w:rsidRDefault="00BA2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68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60E7E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397F5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6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BB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6B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37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71CB7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8054B6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A99599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ED95F0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869389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8CCBDF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F4157" w:rsidR="002113B7" w:rsidRPr="00B24A33" w:rsidRDefault="00BA2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55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E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CE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E0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6B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6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A9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2C385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BFFFBD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7AF9BB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0BCB97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93D8AD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CE6957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DE10A" w:rsidR="006E49F3" w:rsidRPr="00B24A33" w:rsidRDefault="00BA2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38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2A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B3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E1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C5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AC0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EF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961BC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9C2BB3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EF1DC6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E7F978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CC8A98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C8E16C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FB5FB" w:rsidR="006E49F3" w:rsidRPr="00B24A33" w:rsidRDefault="00BA2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7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54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60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A5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D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7CA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54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6A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2025-07-17T16:18:00.0000000Z</dcterms:modified>
</coreProperties>
</file>