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862FD" w:rsidR="00563B6E" w:rsidRPr="00B24A33" w:rsidRDefault="009D6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DF9E4" w:rsidR="00563B6E" w:rsidRPr="00B24A33" w:rsidRDefault="009D6B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20E85" w:rsidR="00C11CD7" w:rsidRPr="00B24A33" w:rsidRDefault="009D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0EA40" w:rsidR="00C11CD7" w:rsidRPr="00B24A33" w:rsidRDefault="009D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342F5" w:rsidR="00C11CD7" w:rsidRPr="00B24A33" w:rsidRDefault="009D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B7D8A" w:rsidR="00C11CD7" w:rsidRPr="00B24A33" w:rsidRDefault="009D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20B9B" w:rsidR="00C11CD7" w:rsidRPr="00B24A33" w:rsidRDefault="009D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FA064" w:rsidR="00C11CD7" w:rsidRPr="00B24A33" w:rsidRDefault="009D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BB29" w:rsidR="00C11CD7" w:rsidRPr="00B24A33" w:rsidRDefault="009D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85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6E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15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58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01FF0" w:rsidR="002113B7" w:rsidRPr="00B24A33" w:rsidRDefault="009D6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445D6" w:rsidR="002113B7" w:rsidRPr="00B24A33" w:rsidRDefault="009D6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772F9" w:rsidR="002113B7" w:rsidRPr="00B24A33" w:rsidRDefault="009D6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52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748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95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056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4EC3F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EB0B2E3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CAD96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C5141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636B6B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357726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3CE821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BA82E0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A49E0F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CCC2B" w:rsidR="002113B7" w:rsidRPr="00B24A33" w:rsidRDefault="009D6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5D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1CB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8A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21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BC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08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15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C5E7C" w:rsidR="002113B7" w:rsidRPr="00B24A33" w:rsidRDefault="009D6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098687" w:rsidR="002113B7" w:rsidRPr="00B24A33" w:rsidRDefault="009D6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B325D7" w:rsidR="002113B7" w:rsidRPr="00B24A33" w:rsidRDefault="009D6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850B91" w:rsidR="002113B7" w:rsidRPr="00B24A33" w:rsidRDefault="009D6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F795F8" w:rsidR="002113B7" w:rsidRPr="00B24A33" w:rsidRDefault="009D6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4E7E5A" w:rsidR="002113B7" w:rsidRPr="00B24A33" w:rsidRDefault="009D6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0D958" w:rsidR="002113B7" w:rsidRPr="00B24A33" w:rsidRDefault="009D6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5D20F" w:rsidR="005157D3" w:rsidRPr="00B24A33" w:rsidRDefault="009D6B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  <w:vMerge w:val="restart"/>
          </w:tcPr>
          <w:p w14:paraId="05FD6248" w14:textId="4D7A8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BF7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98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13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520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EE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A9755" w:rsidR="006E49F3" w:rsidRPr="00B24A33" w:rsidRDefault="009D6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7B63E7" w:rsidR="006E49F3" w:rsidRPr="00B24A33" w:rsidRDefault="009D6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ABF3F4" w:rsidR="006E49F3" w:rsidRPr="00B24A33" w:rsidRDefault="009D6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8A3A37" w:rsidR="006E49F3" w:rsidRPr="00B24A33" w:rsidRDefault="009D6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FA079A" w:rsidR="006E49F3" w:rsidRPr="00B24A33" w:rsidRDefault="009D6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D69D29" w:rsidR="006E49F3" w:rsidRPr="00B24A33" w:rsidRDefault="009D6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BE2ABD" w:rsidR="006E49F3" w:rsidRPr="00B24A33" w:rsidRDefault="009D6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CC6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45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BA9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81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2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81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A4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9BF34" w:rsidR="006E49F3" w:rsidRPr="00B24A33" w:rsidRDefault="009D6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825FEE" w:rsidR="006E49F3" w:rsidRPr="00B24A33" w:rsidRDefault="009D6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5780D9" w:rsidR="006E49F3" w:rsidRPr="00B24A33" w:rsidRDefault="009D6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B43E87" w:rsidR="006E49F3" w:rsidRPr="00B24A33" w:rsidRDefault="009D6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971051" w:rsidR="006E49F3" w:rsidRPr="00B24A33" w:rsidRDefault="009D6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C6DC35" w:rsidR="006E49F3" w:rsidRPr="00B24A33" w:rsidRDefault="009D6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8F66F" w:rsidR="006E49F3" w:rsidRPr="00B24A33" w:rsidRDefault="009D6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8E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6E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6D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F9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59B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AB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2E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B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BD4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2024-06-16T23:08:00.0000000Z</dcterms:modified>
</coreProperties>
</file>