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80822" w:rsidR="00563B6E" w:rsidRPr="00B24A33" w:rsidRDefault="00A027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AC235" w:rsidR="00563B6E" w:rsidRPr="00B24A33" w:rsidRDefault="00A027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30EA2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9542E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1E387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3DCDF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A60EA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2F06D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C454" w:rsidR="00C11CD7" w:rsidRPr="00B24A33" w:rsidRDefault="00A02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94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45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32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41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FD201" w:rsidR="002113B7" w:rsidRPr="00B24A33" w:rsidRDefault="00A02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E356B" w:rsidR="002113B7" w:rsidRPr="00B24A33" w:rsidRDefault="00A02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D8F90" w:rsidR="002113B7" w:rsidRPr="00B24A33" w:rsidRDefault="00A02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9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27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0A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C4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5CD3F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4241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97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4F865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A5021D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104FDE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296C4C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1A0B7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178807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EE65B" w:rsidR="002113B7" w:rsidRPr="00B24A33" w:rsidRDefault="00A02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9D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EF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DD520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212C5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F6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A1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80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38B4C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2B5DB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4F03C9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EB2BA1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DA48E2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4583AE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CDAC0" w:rsidR="002113B7" w:rsidRPr="00B24A33" w:rsidRDefault="00A02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3C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76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10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58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AC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9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0E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874E9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186127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96352F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E75AA9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5DDCAE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8E4495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268E3" w:rsidR="006E49F3" w:rsidRPr="00B24A33" w:rsidRDefault="00A02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9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41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32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DD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EAE33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</w:tcPr>
          <w:p w14:paraId="0B0DFBB6" w14:textId="26E9B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EB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78305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5D92E6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672AE1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B7C77B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754F4B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02111F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2F0AF" w:rsidR="006E49F3" w:rsidRPr="00B24A33" w:rsidRDefault="00A02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A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94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4A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C8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FA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7B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86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7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70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2024-06-16T20:27:00.0000000Z</dcterms:modified>
</coreProperties>
</file>