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4D6DB" w:rsidR="00563B6E" w:rsidRPr="00B24A33" w:rsidRDefault="004411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76C4F" w:rsidR="00563B6E" w:rsidRPr="00B24A33" w:rsidRDefault="004411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1017B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A35AC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D39DA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45DFCB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A9D7E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33390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E1FEB" w:rsidR="00C11CD7" w:rsidRPr="00B24A33" w:rsidRDefault="00441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30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C4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38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73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A610F" w:rsidR="002113B7" w:rsidRPr="00B24A33" w:rsidRDefault="00441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180B9" w:rsidR="002113B7" w:rsidRPr="00B24A33" w:rsidRDefault="00441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899CB" w:rsidR="002113B7" w:rsidRPr="00B24A33" w:rsidRDefault="00441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5F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13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7F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93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DA2F0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EA41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10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EC41F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159880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FA6A9E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287D2F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E4BE16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BA36FF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80A11" w:rsidR="002113B7" w:rsidRPr="00B24A33" w:rsidRDefault="00441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6A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66B3F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46EE65B8" w14:textId="75D91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73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D1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CA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7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3040A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3F1FD9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59EDAD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636D30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556245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1670B3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7682A1" w:rsidR="002113B7" w:rsidRPr="00B24A33" w:rsidRDefault="00441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EB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5B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FE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09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7C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E4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E4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2D5C4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6F64AD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349B65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42F954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022483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AAE0BA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432C2" w:rsidR="006E49F3" w:rsidRPr="00B24A33" w:rsidRDefault="00441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FFB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63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A5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3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F9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C0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C1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2FDB2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F30835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7B3FE4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C5CFCC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E38D88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0B90BE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718D2" w:rsidR="006E49F3" w:rsidRPr="00B24A33" w:rsidRDefault="00441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B6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E9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EF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18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97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CB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03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188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