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CD089" w:rsidR="00563B6E" w:rsidRPr="00B24A33" w:rsidRDefault="005708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2C14F" w:rsidR="00563B6E" w:rsidRPr="00B24A33" w:rsidRDefault="005708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D8952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C9FAA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CB3F2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4C330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80DEA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1E16C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B79D" w:rsidR="00C11CD7" w:rsidRPr="00B24A33" w:rsidRDefault="0057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EC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17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7D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41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8A1DC" w:rsidR="002113B7" w:rsidRPr="00B24A33" w:rsidRDefault="0057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66DF3" w:rsidR="002113B7" w:rsidRPr="00B24A33" w:rsidRDefault="0057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6C6E1" w:rsidR="002113B7" w:rsidRPr="00B24A33" w:rsidRDefault="0057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19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87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95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34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633E3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4B398A8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87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C3C17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9734F3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D3076F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4556EB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6335B4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5FB8B2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AEBBA" w:rsidR="002113B7" w:rsidRPr="00B24A33" w:rsidRDefault="0057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A1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71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05520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1624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FE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D6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21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FAF84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55AA1D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B8AE34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56A45D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061CD2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6E5130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9D6E0" w:rsidR="002113B7" w:rsidRPr="00B24A33" w:rsidRDefault="0057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D4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BE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FD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C6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C8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D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4F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679BD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65B9D6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35DD0D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C1BAB6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854915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5BD357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4DC78" w:rsidR="006E49F3" w:rsidRPr="00B24A33" w:rsidRDefault="0057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91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71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E0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49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17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77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AB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E0D71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EA80FB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2FB6B7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9DED4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78A46D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F6FDDF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3D066" w:rsidR="006E49F3" w:rsidRPr="00B24A33" w:rsidRDefault="0057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69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2F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14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61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8A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64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E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08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8A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2024-06-16T18:10:00.0000000Z</dcterms:modified>
</coreProperties>
</file>