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F558F" w:rsidR="00563B6E" w:rsidRPr="00B24A33" w:rsidRDefault="00167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FBCC0" w:rsidR="00563B6E" w:rsidRPr="00B24A33" w:rsidRDefault="001673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D07A9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977F4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74927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6E9B2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46517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16BA6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D3242" w:rsidR="00C11CD7" w:rsidRPr="00B24A33" w:rsidRDefault="0016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8F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7C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9E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07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C3701" w:rsidR="002113B7" w:rsidRPr="00B24A33" w:rsidRDefault="00167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4E192" w:rsidR="002113B7" w:rsidRPr="00B24A33" w:rsidRDefault="00167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90294" w:rsidR="002113B7" w:rsidRPr="00B24A33" w:rsidRDefault="00167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44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CD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98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405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FF713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88E7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4B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FC6C1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5C5758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8174D4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CD9CCC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36EB8B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3237BC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120ED" w:rsidR="002113B7" w:rsidRPr="00B24A33" w:rsidRDefault="001673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8B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FC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6BA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51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71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0D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90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CEC3D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53B771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4CECA4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E896B3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ABB01D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D47AB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946A8" w:rsidR="002113B7" w:rsidRPr="00B24A33" w:rsidRDefault="001673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F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12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F4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A2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04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35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87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8170B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216C87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EF84BE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981298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738722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C8AAB4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BCD07" w:rsidR="006E49F3" w:rsidRPr="00B24A33" w:rsidRDefault="001673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8C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D5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42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E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3D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99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54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14AE6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10BB5A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D9E682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EB897A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A45AC3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E0DF4A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0B026" w:rsidR="006E49F3" w:rsidRPr="00B24A33" w:rsidRDefault="001673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34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01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D0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5F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AA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2F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26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30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2025-07-17T23:23:00.0000000Z</dcterms:modified>
</coreProperties>
</file>