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3E867" w:rsidR="00563B6E" w:rsidRPr="00B24A33" w:rsidRDefault="00124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90836" w:rsidR="00563B6E" w:rsidRPr="00B24A33" w:rsidRDefault="001242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9C93E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0A78D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692E1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302BD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BB5A9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98495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DFD3" w:rsidR="00C11CD7" w:rsidRPr="00B24A33" w:rsidRDefault="00124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CC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D2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A4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F8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08D7E" w:rsidR="002113B7" w:rsidRPr="00B24A33" w:rsidRDefault="00124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B6B72" w:rsidR="002113B7" w:rsidRPr="00B24A33" w:rsidRDefault="00124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FEF41" w:rsidR="002113B7" w:rsidRPr="00B24A33" w:rsidRDefault="00124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A9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07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6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D8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A509F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2759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A7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4EB25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8AA64D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37FC9B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712388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DD1BCF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66C8FF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11F58" w:rsidR="002113B7" w:rsidRPr="00B24A33" w:rsidRDefault="00124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DD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AC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7BD58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2C6CE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07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9C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C3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64CB4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2BC3BA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959BDB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D68D9F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B03D82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908DED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5BCFF" w:rsidR="002113B7" w:rsidRPr="00B24A33" w:rsidRDefault="00124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98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009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8C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3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46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19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06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75A10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ABCD26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96EC3B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BB05D3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325080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DC8033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17988" w:rsidR="006E49F3" w:rsidRPr="00B24A33" w:rsidRDefault="00124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6C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9E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1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B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6F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F0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03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A9FDF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E1F4A7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8A25F0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46EB52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9144EE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56A971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F1765" w:rsidR="006E49F3" w:rsidRPr="00B24A33" w:rsidRDefault="00124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40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37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E3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E7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E3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F3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16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2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22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