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E792C" w:rsidR="00563B6E" w:rsidRPr="00B24A33" w:rsidRDefault="00D11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D1653" w:rsidR="00563B6E" w:rsidRPr="00B24A33" w:rsidRDefault="00D11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6C29D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676E0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90AC5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40F00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66FEB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F8604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E155" w:rsidR="00C11CD7" w:rsidRPr="00B24A33" w:rsidRDefault="00D1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E3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3A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3F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A9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798F5" w:rsidR="002113B7" w:rsidRPr="00B24A33" w:rsidRDefault="00D11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964AB" w:rsidR="002113B7" w:rsidRPr="00B24A33" w:rsidRDefault="00D11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8B2EB" w:rsidR="002113B7" w:rsidRPr="00B24A33" w:rsidRDefault="00D11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1C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46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0E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27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21644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E47E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4C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A64C2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EDAADC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97B39D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2CAF65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185A8B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4584D9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545B3" w:rsidR="002113B7" w:rsidRPr="00B24A33" w:rsidRDefault="00D11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85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08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28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0452D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20568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65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FD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1540D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4BAE32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AFECD8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EA31E0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23E5DA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65CFDF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E80AB" w:rsidR="002113B7" w:rsidRPr="00B24A33" w:rsidRDefault="00D11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25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66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DF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882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5A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46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AF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E2E2E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4CD151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EEDF07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C9F84D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8150D8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4AC6E7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A4CC9" w:rsidR="006E49F3" w:rsidRPr="00B24A33" w:rsidRDefault="00D11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E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6D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EF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7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75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D6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09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9116D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9E02E8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3F2D12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466DE9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EBC3F3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7D6F3E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66B7E" w:rsidR="006E49F3" w:rsidRPr="00B24A33" w:rsidRDefault="00D11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E6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24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0B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3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92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13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69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CE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2025-07-18T00:34:00.0000000Z</dcterms:modified>
</coreProperties>
</file>