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26FDE" w:rsidR="00563B6E" w:rsidRPr="00B24A33" w:rsidRDefault="00FA4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7065D" w:rsidR="00563B6E" w:rsidRPr="00B24A33" w:rsidRDefault="00FA4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2EEEB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4961B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FC8FE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6C979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49EDD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0874A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47BC5" w:rsidR="00C11CD7" w:rsidRPr="00B24A33" w:rsidRDefault="00FA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BD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F4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DB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6F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63B4C" w:rsidR="002113B7" w:rsidRPr="00B24A33" w:rsidRDefault="00FA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3FA07" w:rsidR="002113B7" w:rsidRPr="00B24A33" w:rsidRDefault="00FA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08676" w:rsidR="002113B7" w:rsidRPr="00B24A33" w:rsidRDefault="00FA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53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20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A3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66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CDB68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A6BD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34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92A14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847767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B6A257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5F62B3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C4D4B7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C51FCA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D7622" w:rsidR="002113B7" w:rsidRPr="00B24A33" w:rsidRDefault="00FA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FF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55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EC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A7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14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16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9C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CD6CB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5DA2A5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39B4DD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2922B2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812FC4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91ED4E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34F29" w:rsidR="002113B7" w:rsidRPr="00B24A33" w:rsidRDefault="00FA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8F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5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C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50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24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9C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0A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6BF1F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2F306F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2F389C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E2D85B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FF408A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1C2C82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FC3DE" w:rsidR="006E49F3" w:rsidRPr="00B24A33" w:rsidRDefault="00FA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E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1C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B9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2F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BC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4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9C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B91AC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9E4456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6645E1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2249A9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1539A0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9A62DD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33BD2" w:rsidR="006E49F3" w:rsidRPr="00B24A33" w:rsidRDefault="00FA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02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07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3B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0C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05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F5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AA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7D5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