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954E1" w:rsidR="00563B6E" w:rsidRPr="00B24A33" w:rsidRDefault="005E5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DB39C" w:rsidR="00563B6E" w:rsidRPr="00B24A33" w:rsidRDefault="005E5D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20D21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3F78C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5D1BF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F4B80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4E14F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21DEC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451B" w:rsidR="00C11CD7" w:rsidRPr="00B24A33" w:rsidRDefault="005E5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06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A3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BC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B6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5850D" w:rsidR="002113B7" w:rsidRPr="00B24A33" w:rsidRDefault="005E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70A89" w:rsidR="002113B7" w:rsidRPr="00B24A33" w:rsidRDefault="005E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21B45" w:rsidR="002113B7" w:rsidRPr="00B24A33" w:rsidRDefault="005E5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7E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C25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3D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29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67D764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16BE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CC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DD9DA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651F8D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904981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6B9E70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E02F93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8B36F3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4C81C" w:rsidR="002113B7" w:rsidRPr="00B24A33" w:rsidRDefault="005E5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B3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83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0E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A2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DF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7D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DB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3479F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5B5AF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5D189F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922B42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705D3B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3BAB79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AEC1D" w:rsidR="002113B7" w:rsidRPr="00B24A33" w:rsidRDefault="005E5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F6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7C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64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27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59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E0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10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72242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6DB48F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7D8926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27EFA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E80D58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8E66F8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18C4E" w:rsidR="006E49F3" w:rsidRPr="00B24A33" w:rsidRDefault="005E5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A0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4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36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E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4D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12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05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EE0FC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94AA74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3CE433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0898E1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42A40C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1F8EB4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74225" w:rsidR="006E49F3" w:rsidRPr="00B24A33" w:rsidRDefault="005E5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9E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BF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B4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DC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C2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27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14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DE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2025-07-20T08:46:00.0000000Z</dcterms:modified>
</coreProperties>
</file>