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F0DF2" w:rsidR="00563B6E" w:rsidRPr="00B24A33" w:rsidRDefault="001D32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E37D6" w:rsidR="00563B6E" w:rsidRPr="00B24A33" w:rsidRDefault="001D32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328F7" w:rsidR="00C11CD7" w:rsidRPr="00B24A33" w:rsidRDefault="001D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05510" w:rsidR="00C11CD7" w:rsidRPr="00B24A33" w:rsidRDefault="001D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137EA" w:rsidR="00C11CD7" w:rsidRPr="00B24A33" w:rsidRDefault="001D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D9D3B" w:rsidR="00C11CD7" w:rsidRPr="00B24A33" w:rsidRDefault="001D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B9EC6" w:rsidR="00C11CD7" w:rsidRPr="00B24A33" w:rsidRDefault="001D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0329F" w:rsidR="00C11CD7" w:rsidRPr="00B24A33" w:rsidRDefault="001D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9841F" w:rsidR="00C11CD7" w:rsidRPr="00B24A33" w:rsidRDefault="001D32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10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B7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A9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D9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0B54E" w:rsidR="002113B7" w:rsidRPr="00B24A33" w:rsidRDefault="001D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6E000" w:rsidR="002113B7" w:rsidRPr="00B24A33" w:rsidRDefault="001D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8BFA0" w:rsidR="002113B7" w:rsidRPr="00B24A33" w:rsidRDefault="001D32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0A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B7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A8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AE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84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C4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7C2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97071" w:rsidR="002113B7" w:rsidRPr="00B24A33" w:rsidRDefault="001D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EA220B" w:rsidR="002113B7" w:rsidRPr="00B24A33" w:rsidRDefault="001D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4AED9D" w:rsidR="002113B7" w:rsidRPr="00B24A33" w:rsidRDefault="001D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A92961" w:rsidR="002113B7" w:rsidRPr="00B24A33" w:rsidRDefault="001D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FCF54D" w:rsidR="002113B7" w:rsidRPr="00B24A33" w:rsidRDefault="001D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10CA11" w:rsidR="002113B7" w:rsidRPr="00B24A33" w:rsidRDefault="001D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4646D" w:rsidR="002113B7" w:rsidRPr="00B24A33" w:rsidRDefault="001D32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6B6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8B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A7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C9555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475B5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4C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D7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BC4DD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1765B6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BEB3B6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27EA4A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D17F99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60FB53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16BCE" w:rsidR="002113B7" w:rsidRPr="00B24A33" w:rsidRDefault="001D32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9C4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5E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14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3F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8E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69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18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CDF14" w:rsidR="006E49F3" w:rsidRPr="00B24A33" w:rsidRDefault="001D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C283E2" w:rsidR="006E49F3" w:rsidRPr="00B24A33" w:rsidRDefault="001D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835230" w:rsidR="006E49F3" w:rsidRPr="00B24A33" w:rsidRDefault="001D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F528CC" w:rsidR="006E49F3" w:rsidRPr="00B24A33" w:rsidRDefault="001D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CB76C0" w:rsidR="006E49F3" w:rsidRPr="00B24A33" w:rsidRDefault="001D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7525E5" w:rsidR="006E49F3" w:rsidRPr="00B24A33" w:rsidRDefault="001D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65557" w:rsidR="006E49F3" w:rsidRPr="00B24A33" w:rsidRDefault="001D32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6B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A4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4E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AE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7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BB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4B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F5657" w:rsidR="006E49F3" w:rsidRPr="00B24A33" w:rsidRDefault="001D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1C94B8" w:rsidR="006E49F3" w:rsidRPr="00B24A33" w:rsidRDefault="001D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ED0DE5" w:rsidR="006E49F3" w:rsidRPr="00B24A33" w:rsidRDefault="001D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7CE2DC" w:rsidR="006E49F3" w:rsidRPr="00B24A33" w:rsidRDefault="001D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06ED47" w:rsidR="006E49F3" w:rsidRPr="00B24A33" w:rsidRDefault="001D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A299A4" w:rsidR="006E49F3" w:rsidRPr="00B24A33" w:rsidRDefault="001D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457FD" w:rsidR="006E49F3" w:rsidRPr="00B24A33" w:rsidRDefault="001D32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658D677" w14:textId="77777777" w:rsidR="001D32A5" w:rsidRDefault="001D32A5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3A43F449" w14:textId="59287D07" w:rsidR="006E49F3" w:rsidRPr="00B24A33" w:rsidRDefault="001D32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22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AA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7F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C97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D0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08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2A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2025-07-17T19:39:00.0000000Z</dcterms:modified>
</coreProperties>
</file>