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8086B" w:rsidR="00563B6E" w:rsidRPr="00B24A33" w:rsidRDefault="00F74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58102" w:rsidR="00563B6E" w:rsidRPr="00B24A33" w:rsidRDefault="00F74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12E35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9F57C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25AF7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77B5D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54600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77BA2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000D" w:rsidR="00C11CD7" w:rsidRPr="00B24A33" w:rsidRDefault="00F7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2F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A3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C5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35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9CA4B" w:rsidR="002113B7" w:rsidRPr="00B24A33" w:rsidRDefault="00F7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B4CFE" w:rsidR="002113B7" w:rsidRPr="00B24A33" w:rsidRDefault="00F7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B4179" w:rsidR="002113B7" w:rsidRPr="00B24A33" w:rsidRDefault="00F7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C7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00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B3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F2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62329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F858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B9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1FE24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0E06B1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93D3D6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D872D9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F000C7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D624E4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D51BB" w:rsidR="002113B7" w:rsidRPr="00B24A33" w:rsidRDefault="00F7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F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EC047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46EE65B8" w14:textId="54328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AA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A9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21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52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1F4A6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78503F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830AF5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04443A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16FA5B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B0D54D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72234" w:rsidR="002113B7" w:rsidRPr="00B24A33" w:rsidRDefault="00F7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37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B7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83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A1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F5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3E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7D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9EE47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420BF7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85C6F8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BD874A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A585FA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48EBEB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ADFFF" w:rsidR="006E49F3" w:rsidRPr="00B24A33" w:rsidRDefault="00F7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6C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20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EC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BD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17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F7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01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FCA38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09BA98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6AFDC3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B6B484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B9B950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9A306B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34F16" w:rsidR="006E49F3" w:rsidRPr="00B24A33" w:rsidRDefault="00F7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D7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8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61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82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6E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03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DB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C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