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B79CC4" w:rsidR="00563B6E" w:rsidRPr="00B24A33" w:rsidRDefault="00AB1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75BA1" w:rsidR="00563B6E" w:rsidRPr="00B24A33" w:rsidRDefault="00AB1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08350" w:rsidR="00C11CD7" w:rsidRPr="00B24A33" w:rsidRDefault="00AB1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3C30C" w:rsidR="00C11CD7" w:rsidRPr="00B24A33" w:rsidRDefault="00AB1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53D76" w:rsidR="00C11CD7" w:rsidRPr="00B24A33" w:rsidRDefault="00AB1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D3626" w:rsidR="00C11CD7" w:rsidRPr="00B24A33" w:rsidRDefault="00AB1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8291C" w:rsidR="00C11CD7" w:rsidRPr="00B24A33" w:rsidRDefault="00AB1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F1FA8" w:rsidR="00C11CD7" w:rsidRPr="00B24A33" w:rsidRDefault="00AB1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64160" w:rsidR="00C11CD7" w:rsidRPr="00B24A33" w:rsidRDefault="00AB1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32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D5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70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62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CC37F" w:rsidR="002113B7" w:rsidRPr="00B24A33" w:rsidRDefault="00AB1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548DC" w:rsidR="002113B7" w:rsidRPr="00B24A33" w:rsidRDefault="00AB1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886E4" w:rsidR="002113B7" w:rsidRPr="00B24A33" w:rsidRDefault="00AB1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D6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01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51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5B4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8B4AC" w:rsidR="002113B7" w:rsidRPr="00B24A33" w:rsidRDefault="00AB1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0D8C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B9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6FBC4" w:rsidR="002113B7" w:rsidRPr="00B24A33" w:rsidRDefault="00AB1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7F1DAC" w:rsidR="002113B7" w:rsidRPr="00B24A33" w:rsidRDefault="00AB1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E226C1" w:rsidR="002113B7" w:rsidRPr="00B24A33" w:rsidRDefault="00AB1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BCD216" w:rsidR="002113B7" w:rsidRPr="00B24A33" w:rsidRDefault="00AB1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E1C031" w:rsidR="002113B7" w:rsidRPr="00B24A33" w:rsidRDefault="00AB1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56F1F9" w:rsidR="002113B7" w:rsidRPr="00B24A33" w:rsidRDefault="00AB1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8C33A" w:rsidR="002113B7" w:rsidRPr="00B24A33" w:rsidRDefault="00AB1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456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20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5A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46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6D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DC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63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6B31C" w:rsidR="002113B7" w:rsidRPr="00B24A33" w:rsidRDefault="00AB1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C8C2BE" w:rsidR="002113B7" w:rsidRPr="00B24A33" w:rsidRDefault="00AB1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5591E5" w:rsidR="002113B7" w:rsidRPr="00B24A33" w:rsidRDefault="00AB1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D10EFF" w:rsidR="002113B7" w:rsidRPr="00B24A33" w:rsidRDefault="00AB1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924806" w:rsidR="002113B7" w:rsidRPr="00B24A33" w:rsidRDefault="00AB1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6BAD99" w:rsidR="002113B7" w:rsidRPr="00B24A33" w:rsidRDefault="00AB1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24C0C" w:rsidR="002113B7" w:rsidRPr="00B24A33" w:rsidRDefault="00AB1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20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39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AF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8F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E21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FA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C4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57163" w:rsidR="006E49F3" w:rsidRPr="00B24A33" w:rsidRDefault="00AB1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0B7ECF" w:rsidR="006E49F3" w:rsidRPr="00B24A33" w:rsidRDefault="00AB1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2AB5B5" w:rsidR="006E49F3" w:rsidRPr="00B24A33" w:rsidRDefault="00AB1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4E3A36" w:rsidR="006E49F3" w:rsidRPr="00B24A33" w:rsidRDefault="00AB1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37ECE4" w:rsidR="006E49F3" w:rsidRPr="00B24A33" w:rsidRDefault="00AB1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2D25E0" w:rsidR="006E49F3" w:rsidRPr="00B24A33" w:rsidRDefault="00AB1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68CB1" w:rsidR="006E49F3" w:rsidRPr="00B24A33" w:rsidRDefault="00AB1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BC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CC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9D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C0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87C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2E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02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82035" w:rsidR="006E49F3" w:rsidRPr="00B24A33" w:rsidRDefault="00AB1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CB790D" w:rsidR="006E49F3" w:rsidRPr="00B24A33" w:rsidRDefault="00AB1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6EA99A" w:rsidR="006E49F3" w:rsidRPr="00B24A33" w:rsidRDefault="00AB1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D881FF" w:rsidR="006E49F3" w:rsidRPr="00B24A33" w:rsidRDefault="00AB1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E8A1F5" w:rsidR="006E49F3" w:rsidRPr="00B24A33" w:rsidRDefault="00AB1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F94E79" w:rsidR="006E49F3" w:rsidRPr="00B24A33" w:rsidRDefault="00AB1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79404" w:rsidR="006E49F3" w:rsidRPr="00B24A33" w:rsidRDefault="00AB1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85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FB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D4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01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A1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446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E5F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15B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E7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2024-06-18T15:27:00.0000000Z</dcterms:modified>
</coreProperties>
</file>