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CC3F1" w:rsidR="00563B6E" w:rsidRPr="00B24A33" w:rsidRDefault="00D63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948C8" w:rsidR="00563B6E" w:rsidRPr="00B24A33" w:rsidRDefault="00D63D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967C5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0394F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4849B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503FA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B5C47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318DE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BF3E" w:rsidR="00C11CD7" w:rsidRPr="00B24A33" w:rsidRDefault="00D6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9E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DF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16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FC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42A50" w:rsidR="002113B7" w:rsidRPr="00B24A33" w:rsidRDefault="00D6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145EC" w:rsidR="002113B7" w:rsidRPr="00B24A33" w:rsidRDefault="00D6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8BA7A" w:rsidR="002113B7" w:rsidRPr="00B24A33" w:rsidRDefault="00D6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FE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55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90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FB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72CB6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8342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6A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E6906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79F89D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7128AA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AACFD0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88BF1F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9DA02D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52C0B" w:rsidR="002113B7" w:rsidRPr="00B24A33" w:rsidRDefault="00D6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FF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34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1E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31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8B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6B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76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64843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52D9D7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6B67FA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27DDFA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5438A5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B45D27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A6385" w:rsidR="002113B7" w:rsidRPr="00B24A33" w:rsidRDefault="00D6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F3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BE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0A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BB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DC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69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8A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19E89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EFEDA6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D96147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0ABB6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68A1F8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878A3F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9C897" w:rsidR="006E49F3" w:rsidRPr="00B24A33" w:rsidRDefault="00D6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BD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C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5E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85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A8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F5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1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12A0A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9381CB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BF505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953997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C546BA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2F37BA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6F964" w:rsidR="006E49F3" w:rsidRPr="00B24A33" w:rsidRDefault="00D6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6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71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37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F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7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9C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A5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D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DCC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2024-06-15T20:59:00.0000000Z</dcterms:modified>
</coreProperties>
</file>