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0F907" w:rsidR="00563B6E" w:rsidRPr="00B24A33" w:rsidRDefault="00E72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F859B" w:rsidR="00563B6E" w:rsidRPr="00B24A33" w:rsidRDefault="00E72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53E51" w:rsidR="00C11CD7" w:rsidRPr="00B24A33" w:rsidRDefault="00E7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5CC13" w:rsidR="00C11CD7" w:rsidRPr="00B24A33" w:rsidRDefault="00E7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21C72" w:rsidR="00C11CD7" w:rsidRPr="00B24A33" w:rsidRDefault="00E7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0F7A2" w:rsidR="00C11CD7" w:rsidRPr="00B24A33" w:rsidRDefault="00E7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02420" w:rsidR="00C11CD7" w:rsidRPr="00B24A33" w:rsidRDefault="00E7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DB298" w:rsidR="00C11CD7" w:rsidRPr="00B24A33" w:rsidRDefault="00E7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37DB4" w:rsidR="00C11CD7" w:rsidRPr="00B24A33" w:rsidRDefault="00E7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54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FB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AC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BA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01ED4" w:rsidR="002113B7" w:rsidRPr="00B24A33" w:rsidRDefault="00E7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D0501" w:rsidR="002113B7" w:rsidRPr="00B24A33" w:rsidRDefault="00E7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82279" w:rsidR="002113B7" w:rsidRPr="00B24A33" w:rsidRDefault="00E7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60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1E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35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78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5F169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45B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F5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8D9CC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C57862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B46313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D0F11D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BDA3B4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F0ED93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24ECF" w:rsidR="002113B7" w:rsidRPr="00B24A33" w:rsidRDefault="00E7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585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83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9C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BEA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3E0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6D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61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028ED" w:rsidR="002113B7" w:rsidRPr="00B24A33" w:rsidRDefault="00E7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55C41A" w:rsidR="002113B7" w:rsidRPr="00B24A33" w:rsidRDefault="00E7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2A7E3A" w:rsidR="002113B7" w:rsidRPr="00B24A33" w:rsidRDefault="00E7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223BD5" w:rsidR="002113B7" w:rsidRPr="00B24A33" w:rsidRDefault="00E7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B700D6" w:rsidR="002113B7" w:rsidRPr="00B24A33" w:rsidRDefault="00E7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B884CD" w:rsidR="002113B7" w:rsidRPr="00B24A33" w:rsidRDefault="00E7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7E32F" w:rsidR="002113B7" w:rsidRPr="00B24A33" w:rsidRDefault="00E7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EC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11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93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E2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7C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B7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33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6A5ED" w:rsidR="006E49F3" w:rsidRPr="00B24A33" w:rsidRDefault="00E7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846011" w:rsidR="006E49F3" w:rsidRPr="00B24A33" w:rsidRDefault="00E7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46903B" w:rsidR="006E49F3" w:rsidRPr="00B24A33" w:rsidRDefault="00E7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23044B" w:rsidR="006E49F3" w:rsidRPr="00B24A33" w:rsidRDefault="00E7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A14989" w:rsidR="006E49F3" w:rsidRPr="00B24A33" w:rsidRDefault="00E7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A6C843" w:rsidR="006E49F3" w:rsidRPr="00B24A33" w:rsidRDefault="00E7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BE7EB" w:rsidR="006E49F3" w:rsidRPr="00B24A33" w:rsidRDefault="00E7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85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6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7D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8A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EE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5D9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2CE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434D2" w:rsidR="006E49F3" w:rsidRPr="00B24A33" w:rsidRDefault="00E7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433E94" w:rsidR="006E49F3" w:rsidRPr="00B24A33" w:rsidRDefault="00E7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76BD56" w:rsidR="006E49F3" w:rsidRPr="00B24A33" w:rsidRDefault="00E7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60DD35" w:rsidR="006E49F3" w:rsidRPr="00B24A33" w:rsidRDefault="00E7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BA5B1A" w:rsidR="006E49F3" w:rsidRPr="00B24A33" w:rsidRDefault="00E7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1EE80C" w:rsidR="006E49F3" w:rsidRPr="00B24A33" w:rsidRDefault="00E7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D5B99" w:rsidR="006E49F3" w:rsidRPr="00B24A33" w:rsidRDefault="00E7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7B6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46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A4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2F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5C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90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FD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848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