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4EAF0C" w:rsidR="00563B6E" w:rsidRPr="00B24A33" w:rsidRDefault="008873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86997" w:rsidR="00563B6E" w:rsidRPr="00B24A33" w:rsidRDefault="008873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B07CC" w:rsidR="00C11CD7" w:rsidRPr="00B24A33" w:rsidRDefault="00887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CE06B" w:rsidR="00C11CD7" w:rsidRPr="00B24A33" w:rsidRDefault="00887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F3C36" w:rsidR="00C11CD7" w:rsidRPr="00B24A33" w:rsidRDefault="00887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9F6A6" w:rsidR="00C11CD7" w:rsidRPr="00B24A33" w:rsidRDefault="00887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7A630" w:rsidR="00C11CD7" w:rsidRPr="00B24A33" w:rsidRDefault="00887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84190" w:rsidR="00C11CD7" w:rsidRPr="00B24A33" w:rsidRDefault="00887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0FB9C" w:rsidR="00C11CD7" w:rsidRPr="00B24A33" w:rsidRDefault="00887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7A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14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F8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5A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75170" w:rsidR="002113B7" w:rsidRPr="00B24A33" w:rsidRDefault="00887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C4E01" w:rsidR="002113B7" w:rsidRPr="00B24A33" w:rsidRDefault="00887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50B69" w:rsidR="002113B7" w:rsidRPr="00B24A33" w:rsidRDefault="00887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59A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203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399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D5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AE98D" w:rsidR="002113B7" w:rsidRPr="00B24A33" w:rsidRDefault="00887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D554443" w:rsidR="002113B7" w:rsidRPr="00B24A33" w:rsidRDefault="00887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B38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667BD" w:rsidR="002113B7" w:rsidRPr="00B24A33" w:rsidRDefault="00887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A3646A" w:rsidR="002113B7" w:rsidRPr="00B24A33" w:rsidRDefault="00887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AA5ED9" w:rsidR="002113B7" w:rsidRPr="00B24A33" w:rsidRDefault="00887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9F1A68" w:rsidR="002113B7" w:rsidRPr="00B24A33" w:rsidRDefault="00887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32192C" w:rsidR="002113B7" w:rsidRPr="00B24A33" w:rsidRDefault="00887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845BC2" w:rsidR="002113B7" w:rsidRPr="00B24A33" w:rsidRDefault="00887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CAF447" w:rsidR="002113B7" w:rsidRPr="00B24A33" w:rsidRDefault="008873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6A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FE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56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C4E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C8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11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9F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807A44" w:rsidR="002113B7" w:rsidRPr="00B24A33" w:rsidRDefault="00887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A9000F" w:rsidR="002113B7" w:rsidRPr="00B24A33" w:rsidRDefault="00887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5DC450" w:rsidR="002113B7" w:rsidRPr="00B24A33" w:rsidRDefault="00887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511CCB" w:rsidR="002113B7" w:rsidRPr="00B24A33" w:rsidRDefault="00887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06A851" w:rsidR="002113B7" w:rsidRPr="00B24A33" w:rsidRDefault="00887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6A97A8" w:rsidR="002113B7" w:rsidRPr="00B24A33" w:rsidRDefault="00887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E7F0D8" w:rsidR="002113B7" w:rsidRPr="00B24A33" w:rsidRDefault="008873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F5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741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10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CA4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73F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48B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0F7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A3ED23" w:rsidR="006E49F3" w:rsidRPr="00B24A33" w:rsidRDefault="00887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2CF78E" w:rsidR="006E49F3" w:rsidRPr="00B24A33" w:rsidRDefault="00887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5F575D" w:rsidR="006E49F3" w:rsidRPr="00B24A33" w:rsidRDefault="00887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75B0E6" w:rsidR="006E49F3" w:rsidRPr="00B24A33" w:rsidRDefault="00887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335F07" w:rsidR="006E49F3" w:rsidRPr="00B24A33" w:rsidRDefault="00887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5CC428" w:rsidR="006E49F3" w:rsidRPr="00B24A33" w:rsidRDefault="00887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B5613" w:rsidR="006E49F3" w:rsidRPr="00B24A33" w:rsidRDefault="008873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CD3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1F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A74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01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18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DE2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81E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9B2DC" w:rsidR="006E49F3" w:rsidRPr="00B24A33" w:rsidRDefault="00887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E268FE" w:rsidR="006E49F3" w:rsidRPr="00B24A33" w:rsidRDefault="00887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89F68F" w:rsidR="006E49F3" w:rsidRPr="00B24A33" w:rsidRDefault="00887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F6ED7C" w:rsidR="006E49F3" w:rsidRPr="00B24A33" w:rsidRDefault="00887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8B9FAE" w:rsidR="006E49F3" w:rsidRPr="00B24A33" w:rsidRDefault="00887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B5DFD5" w:rsidR="006E49F3" w:rsidRPr="00B24A33" w:rsidRDefault="00887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B5B41" w:rsidR="006E49F3" w:rsidRPr="00B24A33" w:rsidRDefault="008873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1F7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2D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C4B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016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9C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8A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89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73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3E2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D1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2024-06-15T14:42:00.0000000Z</dcterms:modified>
</coreProperties>
</file>