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0138BF" w:rsidR="00563B6E" w:rsidRPr="00B24A33" w:rsidRDefault="00694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3F987" w:rsidR="00563B6E" w:rsidRPr="00B24A33" w:rsidRDefault="00694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487A6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FC0AA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DAEBE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D4E7A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81D822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37902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214F0" w:rsidR="00C11CD7" w:rsidRPr="00B24A33" w:rsidRDefault="00694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86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A4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B8C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94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F13E5" w:rsidR="002113B7" w:rsidRPr="00B24A33" w:rsidRDefault="006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53A6C1" w:rsidR="002113B7" w:rsidRPr="00B24A33" w:rsidRDefault="006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46BF99" w:rsidR="002113B7" w:rsidRPr="00B24A33" w:rsidRDefault="00694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FE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981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2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42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AD826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930F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1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9C767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E24850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4AF81A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2CCE00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A2A5B1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03CF2C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AFE88" w:rsidR="002113B7" w:rsidRPr="00B24A33" w:rsidRDefault="00694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38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D1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CC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E7A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BB4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2F8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37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0C5285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F8322C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413AD6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9712DE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6A51FC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D35051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135CE" w:rsidR="002113B7" w:rsidRPr="00B24A33" w:rsidRDefault="00694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69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9C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B0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BB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7F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CF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9D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4F661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0F32F4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5B4251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E4999A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2C7A43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32DAEB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350D6" w:rsidR="006E49F3" w:rsidRPr="00B24A33" w:rsidRDefault="00694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3CA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2B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C0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E55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B4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54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10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49BA3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82A3A4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6DC5CE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6642C8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83F1ED0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CDDB70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C6440" w:rsidR="006E49F3" w:rsidRPr="00B24A33" w:rsidRDefault="00694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38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C8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A4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CE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8DF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81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EC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4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D6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2024-06-15T13:18:00.0000000Z</dcterms:modified>
</coreProperties>
</file>