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7AE45" w:rsidR="00563B6E" w:rsidRPr="00B24A33" w:rsidRDefault="00FC1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95BCF" w:rsidR="00563B6E" w:rsidRPr="00B24A33" w:rsidRDefault="00FC1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F7881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EC242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66A6D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CA1F5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5D456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B9D19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1B39" w:rsidR="00C11CD7" w:rsidRPr="00B24A33" w:rsidRDefault="00FC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3E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CE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4C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5B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46DCD" w:rsidR="002113B7" w:rsidRPr="00B24A33" w:rsidRDefault="00FC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99DD2" w:rsidR="002113B7" w:rsidRPr="00B24A33" w:rsidRDefault="00FC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C19AA" w:rsidR="002113B7" w:rsidRPr="00B24A33" w:rsidRDefault="00FC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69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8C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46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4E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91065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D86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16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1EB55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9177B3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6C0601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DA5FAC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A4537D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E1BF42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49966" w:rsidR="002113B7" w:rsidRPr="00B24A33" w:rsidRDefault="00FC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DD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9E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F3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53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3A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30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87CA4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92AE3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0802E3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9828FA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3385F7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F9EE20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D9D96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27AF5" w:rsidR="002113B7" w:rsidRPr="00B24A33" w:rsidRDefault="00FC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F3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39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8D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7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10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33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3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B1C63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8F7675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65AEE5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573FFA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D8C7F8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F62484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7FA08" w:rsidR="006E49F3" w:rsidRPr="00B24A33" w:rsidRDefault="00FC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C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05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32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E3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C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3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FB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BABA2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FFDA34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E0178A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809077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16D675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7CF1E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7224E" w:rsidR="006E49F3" w:rsidRPr="00B24A33" w:rsidRDefault="00FC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41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2E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3C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2D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DE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17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BC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7B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2024-06-18T14:30:00.0000000Z</dcterms:modified>
</coreProperties>
</file>