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A859A" w:rsidR="00563B6E" w:rsidRPr="00B24A33" w:rsidRDefault="00641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F1BF6" w:rsidR="00563B6E" w:rsidRPr="00B24A33" w:rsidRDefault="006417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3BD19" w:rsidR="00C11CD7" w:rsidRPr="00B24A33" w:rsidRDefault="0064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1714D" w:rsidR="00C11CD7" w:rsidRPr="00B24A33" w:rsidRDefault="0064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01205" w:rsidR="00C11CD7" w:rsidRPr="00B24A33" w:rsidRDefault="0064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690A9" w:rsidR="00C11CD7" w:rsidRPr="00B24A33" w:rsidRDefault="0064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99E4B" w:rsidR="00C11CD7" w:rsidRPr="00B24A33" w:rsidRDefault="0064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0AD00" w:rsidR="00C11CD7" w:rsidRPr="00B24A33" w:rsidRDefault="0064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8318" w:rsidR="00C11CD7" w:rsidRPr="00B24A33" w:rsidRDefault="0064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05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C0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87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79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EEA47" w:rsidR="002113B7" w:rsidRPr="00B24A33" w:rsidRDefault="0064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FCC25" w:rsidR="002113B7" w:rsidRPr="00B24A33" w:rsidRDefault="0064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E3C4F" w:rsidR="002113B7" w:rsidRPr="00B24A33" w:rsidRDefault="0064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62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25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95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E6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C78A0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F576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CA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4FFAE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5D05DE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DBD6E1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D638D3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2CC880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853536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513DA" w:rsidR="002113B7" w:rsidRPr="00B24A33" w:rsidRDefault="0064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19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6E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AD179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584EE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4A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73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76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4C870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7DA238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5D9733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CFF609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12EC9A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75A4BA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7E882" w:rsidR="002113B7" w:rsidRPr="00B24A33" w:rsidRDefault="0064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A5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53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E7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E8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BB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D5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F6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A8286" w:rsidR="006E49F3" w:rsidRPr="00B24A33" w:rsidRDefault="0064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5B58E1" w:rsidR="006E49F3" w:rsidRPr="00B24A33" w:rsidRDefault="0064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A3CDFE" w:rsidR="006E49F3" w:rsidRPr="00B24A33" w:rsidRDefault="0064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B91259" w:rsidR="006E49F3" w:rsidRPr="00B24A33" w:rsidRDefault="0064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5576B7" w:rsidR="006E49F3" w:rsidRPr="00B24A33" w:rsidRDefault="0064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44ACC4" w:rsidR="006E49F3" w:rsidRPr="00B24A33" w:rsidRDefault="0064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86FD1" w:rsidR="006E49F3" w:rsidRPr="00B24A33" w:rsidRDefault="0064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E0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D7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24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019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81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4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67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85346" w:rsidR="006E49F3" w:rsidRPr="00B24A33" w:rsidRDefault="0064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2DC995" w:rsidR="006E49F3" w:rsidRPr="00B24A33" w:rsidRDefault="0064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C4BC41" w:rsidR="006E49F3" w:rsidRPr="00B24A33" w:rsidRDefault="0064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D35DE7" w:rsidR="006E49F3" w:rsidRPr="00B24A33" w:rsidRDefault="0064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8BFD8A" w:rsidR="006E49F3" w:rsidRPr="00B24A33" w:rsidRDefault="0064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E9F021" w:rsidR="006E49F3" w:rsidRPr="00B24A33" w:rsidRDefault="0064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7F309" w:rsidR="006E49F3" w:rsidRPr="00B24A33" w:rsidRDefault="0064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F8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B5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70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62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A7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E0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36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17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17A1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2024-06-15T03:35:00.0000000Z</dcterms:modified>
</coreProperties>
</file>