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80AC0" w:rsidR="00563B6E" w:rsidRPr="00B24A33" w:rsidRDefault="00D93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5ADDF" w:rsidR="00563B6E" w:rsidRPr="00B24A33" w:rsidRDefault="00D93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8F19A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5947C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00B77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19E1C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83780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B1DCA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46241" w:rsidR="00C11CD7" w:rsidRPr="00B24A33" w:rsidRDefault="00D9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C3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76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44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B1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60012" w:rsidR="002113B7" w:rsidRPr="00B24A33" w:rsidRDefault="00D9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DF75C" w:rsidR="002113B7" w:rsidRPr="00B24A33" w:rsidRDefault="00D9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DF1FC" w:rsidR="002113B7" w:rsidRPr="00B24A33" w:rsidRDefault="00D9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32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C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9C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9A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5371E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DE75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02595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EA783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C44E52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766840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D0A880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722C99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071DD2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E2356" w:rsidR="002113B7" w:rsidRPr="00B24A33" w:rsidRDefault="00D9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D5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D5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E12E5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0BDCE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5D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00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E3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52496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54B8B2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D3B892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B9E0C0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53457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6ACD4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4648A" w:rsidR="002113B7" w:rsidRPr="00B24A33" w:rsidRDefault="00D9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94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E4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C9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F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5E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12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2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E3FA2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A59F85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4AE9E0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99A310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3A8B66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9CF992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1B707" w:rsidR="006E49F3" w:rsidRPr="00B24A33" w:rsidRDefault="00D9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C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59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B2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18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28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F3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7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3FB2E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124466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AF18C7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B49A24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15ADA1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48EF90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ECC63" w:rsidR="006E49F3" w:rsidRPr="00B24A33" w:rsidRDefault="00D9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7D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6E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66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14B76" w:rsidR="006E49F3" w:rsidRPr="00B24A33" w:rsidRDefault="00D93C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2E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B2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3C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3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C9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2024-06-15T02:10:00.0000000Z</dcterms:modified>
</coreProperties>
</file>