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7786A6" w:rsidR="00563B6E" w:rsidRPr="00B24A33" w:rsidRDefault="00933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FB4F9" w:rsidR="00563B6E" w:rsidRPr="00B24A33" w:rsidRDefault="00933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2EF25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725A6D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DB9AAB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17B4E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E0E06F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821692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1D143" w:rsidR="00C11CD7" w:rsidRPr="00B24A33" w:rsidRDefault="00933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E7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6B2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9C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62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047C1" w:rsidR="002113B7" w:rsidRPr="00B24A33" w:rsidRDefault="00933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19B51" w:rsidR="002113B7" w:rsidRPr="00B24A33" w:rsidRDefault="00933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9E3AF0" w:rsidR="002113B7" w:rsidRPr="00B24A33" w:rsidRDefault="00933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75A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CD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03A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09F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CD9432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F14474C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7E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6DF03B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99D513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123156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FB622C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20B87A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2872B6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BCB45" w:rsidR="002113B7" w:rsidRPr="00B24A33" w:rsidRDefault="00933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A5C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902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FBA2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F20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20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C59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020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B49AB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334781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BCEDAB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4DD152C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3CAD77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0A83BB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D113F" w:rsidR="002113B7" w:rsidRPr="00B24A33" w:rsidRDefault="00933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5D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4B1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F68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1F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D772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6C8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6B7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36365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6546EC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B497D1F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857576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4A12CD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2117C6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4DB6A" w:rsidR="006E49F3" w:rsidRPr="00B24A33" w:rsidRDefault="00933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91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E8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1E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F80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01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9E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525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AF7402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301B06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8C8451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363A83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5A4C2A5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5777F3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33121" w:rsidR="006E49F3" w:rsidRPr="00B24A33" w:rsidRDefault="00933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26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98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BD1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6F8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CBF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A18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A0B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7C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6BFD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2024-06-15T02:12:00.0000000Z</dcterms:modified>
</coreProperties>
</file>