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DC5A520" w:rsidR="006F0E30" w:rsidRPr="00E11670" w:rsidRDefault="00D229E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04AFB59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31E3E90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7489D90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7AFDD8B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5931081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0500CEE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2B0DB9A" w:rsidR="003F32F9" w:rsidRPr="00E11670" w:rsidRDefault="00D229E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5E5A5D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E44B54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AFBF23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0CC3D3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54895AE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01FF2EE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BA2E31D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6177D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EAE9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E87F4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654DF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CA2E8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4B7942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2EFC18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73D9A0C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57E6AC0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4E93492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52C0DC1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5787B81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3072F64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DA39E9E" w:rsidR="00B87ED3" w:rsidRPr="00940301" w:rsidRDefault="00D229E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14B6B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DD244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192A3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6188A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A26E5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5B206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908DF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59D54FF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36808C8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6E65F44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22520C0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764FDA6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3B6E34C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F257003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FD290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25E6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E17F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56640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863A4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3AD8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A470A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1EE21D7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350360E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A23B40C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C1B3F3A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2DE012D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37EDB7B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16B8FE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79521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7368B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6BF09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C5584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9E00F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4B6BC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DC3C7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2E7F5C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C9C5BF9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282B6E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BDD2B38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790C683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A3CCE0A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4905663" w:rsidR="00B87ED3" w:rsidRPr="00940301" w:rsidRDefault="00D229E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4D8BB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58126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716D6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ECFF9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81C95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9B93B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04ED1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9EA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