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CF3766" w:rsidR="0061148E" w:rsidRPr="009231D2" w:rsidRDefault="002F5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E1F9" w:rsidR="0061148E" w:rsidRPr="009231D2" w:rsidRDefault="002F5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2CF09" w:rsidR="00B87ED3" w:rsidRPr="00944D28" w:rsidRDefault="002F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381FE" w:rsidR="00B87ED3" w:rsidRPr="00944D28" w:rsidRDefault="002F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A215A" w:rsidR="00B87ED3" w:rsidRPr="00944D28" w:rsidRDefault="002F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6687A" w:rsidR="00B87ED3" w:rsidRPr="00944D28" w:rsidRDefault="002F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86456" w:rsidR="00B87ED3" w:rsidRPr="00944D28" w:rsidRDefault="002F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653F3" w:rsidR="00B87ED3" w:rsidRPr="00944D28" w:rsidRDefault="002F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BF058" w:rsidR="00B87ED3" w:rsidRPr="00944D28" w:rsidRDefault="002F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EC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65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F0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F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F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1E722" w:rsidR="00B87ED3" w:rsidRPr="00944D28" w:rsidRDefault="002F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0AC99" w:rsidR="00B87ED3" w:rsidRPr="00944D28" w:rsidRDefault="002F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0DF2" w:rsidR="00B87ED3" w:rsidRPr="00944D28" w:rsidRDefault="002F5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5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4DF03" w:rsidR="00B87ED3" w:rsidRPr="00944D28" w:rsidRDefault="002F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8CBC1" w:rsidR="00B87ED3" w:rsidRPr="00944D28" w:rsidRDefault="002F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FA279" w:rsidR="00B87ED3" w:rsidRPr="00944D28" w:rsidRDefault="002F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EC6E7" w:rsidR="00B87ED3" w:rsidRPr="00944D28" w:rsidRDefault="002F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42C9B" w:rsidR="00B87ED3" w:rsidRPr="00944D28" w:rsidRDefault="002F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8FE52" w:rsidR="00B87ED3" w:rsidRPr="00944D28" w:rsidRDefault="002F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0E85E" w:rsidR="00B87ED3" w:rsidRPr="00944D28" w:rsidRDefault="002F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D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911D0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B7D46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D9B96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D6C38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A3CED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C3B32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C2486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F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7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812F8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6C0C5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6E1CC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7F1FB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4EA9E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BCC51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7D417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1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0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D2E67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7EC04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CC470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E542C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8EF0C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09272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AF489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9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6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577FD6" w:rsidR="00B87ED3" w:rsidRPr="00944D28" w:rsidRDefault="002F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A2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9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8F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C9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FF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CE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A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F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1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8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E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960"/>
    <w:rsid w:val="003441B6"/>
    <w:rsid w:val="003A596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2025-07-20T08:21:00.0000000Z</dcterms:modified>
</coreProperties>
</file>