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B1F65A" w:rsidR="0061148E" w:rsidRPr="009231D2" w:rsidRDefault="001F3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B723" w:rsidR="0061148E" w:rsidRPr="009231D2" w:rsidRDefault="001F3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68567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5C7D6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6E0C4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B872B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5C7CB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62B5F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71D06" w:rsidR="00B87ED3" w:rsidRPr="00944D28" w:rsidRDefault="001F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A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D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8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2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1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7E0C7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6C6EF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1C95" w:rsidR="00B87ED3" w:rsidRPr="00944D28" w:rsidRDefault="001F3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75A14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A2426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198B4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D9AAB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A8324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6C3C5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14B6D" w:rsidR="00B87ED3" w:rsidRPr="00944D28" w:rsidRDefault="001F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82BC" w:rsidR="00B87ED3" w:rsidRPr="00944D28" w:rsidRDefault="001F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B684E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8E9B6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FA48F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14FB2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B3F49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B04AE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1D4D0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61370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C5A22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510AF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3AD58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35885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8DBDB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6E5CF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BE57" w:rsidR="00B87ED3" w:rsidRPr="00944D28" w:rsidRDefault="001F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295F8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4E674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062E5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B23C9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4B0B7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C9CBF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F31DE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DD9839" w:rsidR="00B87ED3" w:rsidRPr="00944D28" w:rsidRDefault="001F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1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E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4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B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F3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97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908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4F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