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ED7CE7" w:rsidR="0061148E" w:rsidRPr="009231D2" w:rsidRDefault="00DB42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EFC6D" w:rsidR="0061148E" w:rsidRPr="009231D2" w:rsidRDefault="00DB42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9272E" w:rsidR="00B87ED3" w:rsidRPr="00944D28" w:rsidRDefault="00DB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D3B88" w:rsidR="00B87ED3" w:rsidRPr="00944D28" w:rsidRDefault="00DB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7194E" w:rsidR="00B87ED3" w:rsidRPr="00944D28" w:rsidRDefault="00DB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30878" w:rsidR="00B87ED3" w:rsidRPr="00944D28" w:rsidRDefault="00DB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F9256" w:rsidR="00B87ED3" w:rsidRPr="00944D28" w:rsidRDefault="00DB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00D9C" w:rsidR="00B87ED3" w:rsidRPr="00944D28" w:rsidRDefault="00DB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FC3C9" w:rsidR="00B87ED3" w:rsidRPr="00944D28" w:rsidRDefault="00DB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6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C8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CB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0B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8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FB1FE" w:rsidR="00B87ED3" w:rsidRPr="00944D28" w:rsidRDefault="00DB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D92D2" w:rsidR="00B87ED3" w:rsidRPr="00944D28" w:rsidRDefault="00DB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4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9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4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6AC1" w:rsidR="00B87ED3" w:rsidRPr="00944D28" w:rsidRDefault="00DB4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63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03FE4" w:rsidR="00B87ED3" w:rsidRPr="00944D28" w:rsidRDefault="00DB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27CB9" w:rsidR="00B87ED3" w:rsidRPr="00944D28" w:rsidRDefault="00DB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49621" w:rsidR="00B87ED3" w:rsidRPr="00944D28" w:rsidRDefault="00DB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08356" w:rsidR="00B87ED3" w:rsidRPr="00944D28" w:rsidRDefault="00DB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FAD0C" w:rsidR="00B87ED3" w:rsidRPr="00944D28" w:rsidRDefault="00DB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4A33B" w:rsidR="00B87ED3" w:rsidRPr="00944D28" w:rsidRDefault="00DB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F4E54" w:rsidR="00B87ED3" w:rsidRPr="00944D28" w:rsidRDefault="00DB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F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7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0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B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6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292DD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FAA9C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486BB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FEE48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5FAB0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CAF17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48FFF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9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1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5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5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4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9DAF8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0721F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F2735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31749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6E8E0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746D5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A9AB4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2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5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F50DC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CC172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A1C15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A59F5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04BAE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F2011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25AB0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6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5C04B" w:rsidR="00B87ED3" w:rsidRPr="00944D28" w:rsidRDefault="00DB4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9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113D83" w:rsidR="00B87ED3" w:rsidRPr="00944D28" w:rsidRDefault="00DB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028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BC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C6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5F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E64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258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1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5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D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B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B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8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F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516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42C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2024-06-18T03:34:00.0000000Z</dcterms:modified>
</coreProperties>
</file>