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C6B275" w:rsidR="0061148E" w:rsidRPr="009231D2" w:rsidRDefault="00105A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E50A" w:rsidR="0061148E" w:rsidRPr="009231D2" w:rsidRDefault="00105A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A9ACC" w:rsidR="00B87ED3" w:rsidRPr="00944D28" w:rsidRDefault="0010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61DC7" w:rsidR="00B87ED3" w:rsidRPr="00944D28" w:rsidRDefault="0010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6C26B" w:rsidR="00B87ED3" w:rsidRPr="00944D28" w:rsidRDefault="0010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634EE" w:rsidR="00B87ED3" w:rsidRPr="00944D28" w:rsidRDefault="0010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92E2D" w:rsidR="00B87ED3" w:rsidRPr="00944D28" w:rsidRDefault="0010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F8AF0" w:rsidR="00B87ED3" w:rsidRPr="00944D28" w:rsidRDefault="0010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11AEC" w:rsidR="00B87ED3" w:rsidRPr="00944D28" w:rsidRDefault="0010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6A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D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B0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E4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6F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72B0F" w:rsidR="00B87ED3" w:rsidRPr="00944D28" w:rsidRDefault="0010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EB173" w:rsidR="00B87ED3" w:rsidRPr="00944D28" w:rsidRDefault="0010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E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D6F94" w:rsidR="00B87ED3" w:rsidRPr="00944D28" w:rsidRDefault="00105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67EE" w:rsidR="00B87ED3" w:rsidRPr="00944D28" w:rsidRDefault="00105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DA5BD" w:rsidR="00B87ED3" w:rsidRPr="00944D28" w:rsidRDefault="0010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A445E" w:rsidR="00B87ED3" w:rsidRPr="00944D28" w:rsidRDefault="0010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BD07B" w:rsidR="00B87ED3" w:rsidRPr="00944D28" w:rsidRDefault="0010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A6BCE" w:rsidR="00B87ED3" w:rsidRPr="00944D28" w:rsidRDefault="0010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B053D" w:rsidR="00B87ED3" w:rsidRPr="00944D28" w:rsidRDefault="0010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6698F" w:rsidR="00B87ED3" w:rsidRPr="00944D28" w:rsidRDefault="0010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38216" w:rsidR="00B87ED3" w:rsidRPr="00944D28" w:rsidRDefault="0010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C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199C8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F332D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ECF40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BD24F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94E0B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176FA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984E1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F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B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36694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71878B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A57B0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A04A3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F1263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0D83A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7DAD2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9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0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A2C9B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C8ADB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06619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ADA68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0A3BF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EC59D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B8EA7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9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6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AD9A52" w:rsidR="00B87ED3" w:rsidRPr="00944D28" w:rsidRDefault="0010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C4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FD2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7B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36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BC8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C2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3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4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5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7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D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E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8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688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