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D1F26A" w:rsidR="0061148E" w:rsidRPr="009231D2" w:rsidRDefault="00F728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F905" w:rsidR="0061148E" w:rsidRPr="009231D2" w:rsidRDefault="00F728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6C1B3" w:rsidR="00B87ED3" w:rsidRPr="00944D28" w:rsidRDefault="00F7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F332D" w:rsidR="00B87ED3" w:rsidRPr="00944D28" w:rsidRDefault="00F7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03995" w:rsidR="00B87ED3" w:rsidRPr="00944D28" w:rsidRDefault="00F7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DA6D7" w:rsidR="00B87ED3" w:rsidRPr="00944D28" w:rsidRDefault="00F7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30FAD" w:rsidR="00B87ED3" w:rsidRPr="00944D28" w:rsidRDefault="00F7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AB4F4" w:rsidR="00B87ED3" w:rsidRPr="00944D28" w:rsidRDefault="00F7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929E6" w:rsidR="00B87ED3" w:rsidRPr="00944D28" w:rsidRDefault="00F7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CE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13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A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AD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B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CF703" w:rsidR="00B87ED3" w:rsidRPr="00944D28" w:rsidRDefault="00F7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CBA3D" w:rsidR="00B87ED3" w:rsidRPr="00944D28" w:rsidRDefault="00F7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B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2FA7" w:rsidR="00B87ED3" w:rsidRPr="00944D28" w:rsidRDefault="00F72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7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630D4" w:rsidR="00B87ED3" w:rsidRPr="00944D28" w:rsidRDefault="00F7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C7C0B" w:rsidR="00B87ED3" w:rsidRPr="00944D28" w:rsidRDefault="00F7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F4802" w:rsidR="00B87ED3" w:rsidRPr="00944D28" w:rsidRDefault="00F7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40764" w:rsidR="00B87ED3" w:rsidRPr="00944D28" w:rsidRDefault="00F7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8855E" w:rsidR="00B87ED3" w:rsidRPr="00944D28" w:rsidRDefault="00F7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7EA8B" w:rsidR="00B87ED3" w:rsidRPr="00944D28" w:rsidRDefault="00F7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3B3EE" w:rsidR="00B87ED3" w:rsidRPr="00944D28" w:rsidRDefault="00F7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F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A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3B3EE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38937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536B5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FD104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3D195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4B343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D1D39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A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3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C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D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6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2D6EA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FDED1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1AB9D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D6FCC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36FE9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8C868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89314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3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9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780F5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4F067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76025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D3429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23A5A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E63B1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48656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7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0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5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3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2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042B01" w:rsidR="00B87ED3" w:rsidRPr="00944D28" w:rsidRDefault="00F7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90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B41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63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366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5B4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92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2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4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2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C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A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6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794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285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2025-07-19T16:43:00.0000000Z</dcterms:modified>
</coreProperties>
</file>