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10ED9" w:rsidR="0061148E" w:rsidRPr="009231D2" w:rsidRDefault="004C5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5092" w:rsidR="0061148E" w:rsidRPr="009231D2" w:rsidRDefault="004C5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0BF78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F93F6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B561C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380D2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DD6B7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5300D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36E1A" w:rsidR="00B87ED3" w:rsidRPr="00944D28" w:rsidRDefault="004C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0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1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A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9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8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6313D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A312B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1467" w:rsidR="00B87ED3" w:rsidRPr="00944D28" w:rsidRDefault="004C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F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BF36D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E259F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A6785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272CC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7CCC2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39DA5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C0F02" w:rsidR="00B87ED3" w:rsidRPr="00944D28" w:rsidRDefault="004C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B4539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240AC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81855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84F7B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BADB5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D3A36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AA3AD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17DB5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3E050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890A3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F2B59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80F99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D34A0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F4C0A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408FF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54139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95350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C9770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C9BC5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BBFED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5DD4F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001B18" w:rsidR="00B87ED3" w:rsidRPr="00944D28" w:rsidRDefault="004C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E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B9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65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00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21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C1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8E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010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