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5C35E" w:rsidR="0061148E" w:rsidRPr="009231D2" w:rsidRDefault="00327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54F2" w:rsidR="0061148E" w:rsidRPr="009231D2" w:rsidRDefault="00327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6A17E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F0194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6A663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C4CCA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F982A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E7C15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D0D9D" w:rsidR="00B87ED3" w:rsidRPr="00944D28" w:rsidRDefault="0032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6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3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D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3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7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EFFD7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9F730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CD8F" w:rsidR="00B87ED3" w:rsidRPr="00944D28" w:rsidRDefault="0032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E223F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AA70E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AC2AF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A7EB8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B4458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B1FA1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0BC83" w:rsidR="00B87ED3" w:rsidRPr="00944D28" w:rsidRDefault="0032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A9578" w:rsidR="00B87ED3" w:rsidRPr="00944D28" w:rsidRDefault="0032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B3388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E7F9F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43793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5697C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0EFA4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50D5F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730F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D7406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1FFFC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37F81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16F9C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A7CCF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AF2C1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3DC3B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4D892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92829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1BF90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A83D7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48590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B0BCD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63F45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4157A" w:rsidR="00B87ED3" w:rsidRPr="00944D28" w:rsidRDefault="0032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A1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87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3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B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9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7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4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5C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98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