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31CFF6" w:rsidR="0061148E" w:rsidRPr="009231D2" w:rsidRDefault="009E5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8E7F" w:rsidR="0061148E" w:rsidRPr="009231D2" w:rsidRDefault="009E5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64258" w:rsidR="00B87ED3" w:rsidRPr="00944D28" w:rsidRDefault="009E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F8631" w:rsidR="00B87ED3" w:rsidRPr="00944D28" w:rsidRDefault="009E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4FC7C" w:rsidR="00B87ED3" w:rsidRPr="00944D28" w:rsidRDefault="009E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D3C41" w:rsidR="00B87ED3" w:rsidRPr="00944D28" w:rsidRDefault="009E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B1830" w:rsidR="00B87ED3" w:rsidRPr="00944D28" w:rsidRDefault="009E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BEA24" w:rsidR="00B87ED3" w:rsidRPr="00944D28" w:rsidRDefault="009E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123AF" w:rsidR="00B87ED3" w:rsidRPr="00944D28" w:rsidRDefault="009E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F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A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4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A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8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38F0E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AFDAC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3604" w:rsidR="00B87ED3" w:rsidRPr="00944D28" w:rsidRDefault="009E5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8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506B2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5C0D4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8954E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F735A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CA142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8DCFB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E569A" w:rsidR="00B87ED3" w:rsidRPr="00944D28" w:rsidRDefault="009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A61CE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D9132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27319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B192C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C127D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837D8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E7476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6CCAC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E736D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AF9B5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1CF72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1FD48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A9EE8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6E59E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21AF8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EB594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E29C3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DBA66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7A813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8F104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01485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A6B09F" w:rsidR="00B87ED3" w:rsidRPr="00944D28" w:rsidRDefault="009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88B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8EA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A8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7A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3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D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2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A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59F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2025-07-19T09:39:00.0000000Z</dcterms:modified>
</coreProperties>
</file>