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D8BA0" w:rsidR="0061148E" w:rsidRPr="009231D2" w:rsidRDefault="00CF3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61EB" w:rsidR="0061148E" w:rsidRPr="009231D2" w:rsidRDefault="00CF3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FCADC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B4E09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2F796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B2E36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450C2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5548F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0D4DA" w:rsidR="00B87ED3" w:rsidRPr="00944D28" w:rsidRDefault="00C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9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3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2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2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1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7774B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6B369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F9F22" w:rsidR="00B87ED3" w:rsidRPr="00944D28" w:rsidRDefault="00CF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5B32" w:rsidR="00B87ED3" w:rsidRPr="00944D28" w:rsidRDefault="00CF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E4824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19E0C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6F54F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99A1F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1A4C4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C59AE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3022D" w:rsidR="00B87ED3" w:rsidRPr="00944D28" w:rsidRDefault="00C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ED91" w:rsidR="00B87ED3" w:rsidRPr="00944D28" w:rsidRDefault="00CF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FC6DD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C426E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200FA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8D504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80DFB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041D4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09A3B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B2CE5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E9EC1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9A522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9D7ED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3AD04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798C3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E6659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679F5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55917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C5142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5C4EB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90AC8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8B9B5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887C6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A126" w:rsidR="00B87ED3" w:rsidRPr="00944D28" w:rsidRDefault="00CF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9F328" w:rsidR="00B87ED3" w:rsidRPr="00944D28" w:rsidRDefault="00C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3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C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64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4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50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2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5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2F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2024-06-17T17:33:00.0000000Z</dcterms:modified>
</coreProperties>
</file>