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A72419" w:rsidR="0061148E" w:rsidRPr="009231D2" w:rsidRDefault="00874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F6FCF" w:rsidR="0061148E" w:rsidRPr="009231D2" w:rsidRDefault="00874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36E5E" w:rsidR="00B87ED3" w:rsidRPr="00944D28" w:rsidRDefault="0087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0DBEB" w:rsidR="00B87ED3" w:rsidRPr="00944D28" w:rsidRDefault="0087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CC4F7" w:rsidR="00B87ED3" w:rsidRPr="00944D28" w:rsidRDefault="0087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14C93" w:rsidR="00B87ED3" w:rsidRPr="00944D28" w:rsidRDefault="0087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D0177" w:rsidR="00B87ED3" w:rsidRPr="00944D28" w:rsidRDefault="0087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71F52" w:rsidR="00B87ED3" w:rsidRPr="00944D28" w:rsidRDefault="0087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464BE" w:rsidR="00B87ED3" w:rsidRPr="00944D28" w:rsidRDefault="0087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1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1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9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6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6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52C19" w:rsidR="00B87ED3" w:rsidRPr="00944D28" w:rsidRDefault="0087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FED8F" w:rsidR="00B87ED3" w:rsidRPr="00944D28" w:rsidRDefault="0087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2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A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8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1D10B" w:rsidR="00B87ED3" w:rsidRPr="00944D28" w:rsidRDefault="00874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3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34703" w:rsidR="00B87ED3" w:rsidRPr="00944D28" w:rsidRDefault="0087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603C1" w:rsidR="00B87ED3" w:rsidRPr="00944D28" w:rsidRDefault="0087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9A30E" w:rsidR="00B87ED3" w:rsidRPr="00944D28" w:rsidRDefault="0087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8D4A4" w:rsidR="00B87ED3" w:rsidRPr="00944D28" w:rsidRDefault="0087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8C838" w:rsidR="00B87ED3" w:rsidRPr="00944D28" w:rsidRDefault="0087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67170" w:rsidR="00B87ED3" w:rsidRPr="00944D28" w:rsidRDefault="0087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A751B" w:rsidR="00B87ED3" w:rsidRPr="00944D28" w:rsidRDefault="0087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D3D88" w:rsidR="00B87ED3" w:rsidRPr="00944D28" w:rsidRDefault="00874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4B352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CFCD8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DA84B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529D6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20740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7A6D6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7CD61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C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C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4AE0E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5D238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EA39A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BF0DA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222E7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98702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4CB5D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6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79CDD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840D0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02AD1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06C32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2BFE2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04832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2281C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B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7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E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9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857100" w:rsidR="00B87ED3" w:rsidRPr="00944D28" w:rsidRDefault="0087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E7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ED3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BBC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C20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CC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0B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C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F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F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1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3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AF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442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2024-06-17T13:30:00.0000000Z</dcterms:modified>
</coreProperties>
</file>