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125EF4" w:rsidR="0061148E" w:rsidRPr="009231D2" w:rsidRDefault="00DA2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49C0" w:rsidR="0061148E" w:rsidRPr="009231D2" w:rsidRDefault="00DA2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B27A3" w:rsidR="00B87ED3" w:rsidRPr="00944D28" w:rsidRDefault="00D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DC181" w:rsidR="00B87ED3" w:rsidRPr="00944D28" w:rsidRDefault="00D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BFFB7" w:rsidR="00B87ED3" w:rsidRPr="00944D28" w:rsidRDefault="00D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16657" w:rsidR="00B87ED3" w:rsidRPr="00944D28" w:rsidRDefault="00D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82329" w:rsidR="00B87ED3" w:rsidRPr="00944D28" w:rsidRDefault="00D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1F905" w:rsidR="00B87ED3" w:rsidRPr="00944D28" w:rsidRDefault="00D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3119A" w:rsidR="00B87ED3" w:rsidRPr="00944D28" w:rsidRDefault="00D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5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9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7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7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8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2BA90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3743C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115C" w:rsidR="00B87ED3" w:rsidRPr="00944D28" w:rsidRDefault="00DA2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E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EA6A5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1DCD1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22E68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093BF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4EA28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1760B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4D2DF" w:rsidR="00B87ED3" w:rsidRPr="00944D28" w:rsidRDefault="00D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D5C5" w:rsidR="00B87ED3" w:rsidRPr="00944D28" w:rsidRDefault="00DA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CDEF1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9CD2E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ECAF5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C30D2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C4341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90EF2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AF8D6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B0818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730D6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13C09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74034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84362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FD8FC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73966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A9A10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FD671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56933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EBF01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A1CDC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60DB3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8EBD0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7133D0" w:rsidR="00B87ED3" w:rsidRPr="00944D28" w:rsidRDefault="00D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F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4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F30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D5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BE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7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0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FE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8B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2024-06-17T11:30:00.0000000Z</dcterms:modified>
</coreProperties>
</file>