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E2D059" w:rsidR="0061148E" w:rsidRPr="009231D2" w:rsidRDefault="000F01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1523" w:rsidR="0061148E" w:rsidRPr="009231D2" w:rsidRDefault="000F01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54D36" w:rsidR="00B87ED3" w:rsidRPr="00944D28" w:rsidRDefault="000F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6308D" w:rsidR="00B87ED3" w:rsidRPr="00944D28" w:rsidRDefault="000F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F35A3" w:rsidR="00B87ED3" w:rsidRPr="00944D28" w:rsidRDefault="000F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0666A" w:rsidR="00B87ED3" w:rsidRPr="00944D28" w:rsidRDefault="000F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2350E" w:rsidR="00B87ED3" w:rsidRPr="00944D28" w:rsidRDefault="000F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5782F" w:rsidR="00B87ED3" w:rsidRPr="00944D28" w:rsidRDefault="000F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5FC52" w:rsidR="00B87ED3" w:rsidRPr="00944D28" w:rsidRDefault="000F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0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8C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F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2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10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387EF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86FB3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0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8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84AB" w:rsidR="00B87ED3" w:rsidRPr="00944D28" w:rsidRDefault="000F0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0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A3E49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1EBE2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9AFFBC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540F7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7BD12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4F5CA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ADF9F" w:rsidR="00B87ED3" w:rsidRPr="00944D28" w:rsidRDefault="000F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5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50FC7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BC389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C0D15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C7EA1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63F66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35270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E0B02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4D1CA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1F2DB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62CA5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0DB49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25CAD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A217A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DED06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6FD96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DAAB2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ED7C8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616A7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C9812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7787A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FEF59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8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F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7649DE" w:rsidR="00B87ED3" w:rsidRPr="00944D28" w:rsidRDefault="000F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6C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EA8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32E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A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689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F6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0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B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2022-10-27T17:06:00.0000000Z</dcterms:modified>
</coreProperties>
</file>