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F898FE" w:rsidR="0061148E" w:rsidRPr="009231D2" w:rsidRDefault="00A21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C1C3" w:rsidR="0061148E" w:rsidRPr="009231D2" w:rsidRDefault="00A21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6195D" w:rsidR="00B87ED3" w:rsidRPr="00944D28" w:rsidRDefault="00A2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0CAD4" w:rsidR="00B87ED3" w:rsidRPr="00944D28" w:rsidRDefault="00A2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973B6" w:rsidR="00B87ED3" w:rsidRPr="00944D28" w:rsidRDefault="00A2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D0C63" w:rsidR="00B87ED3" w:rsidRPr="00944D28" w:rsidRDefault="00A2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298B1" w:rsidR="00B87ED3" w:rsidRPr="00944D28" w:rsidRDefault="00A2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B283B" w:rsidR="00B87ED3" w:rsidRPr="00944D28" w:rsidRDefault="00A2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69C5C" w:rsidR="00B87ED3" w:rsidRPr="00944D28" w:rsidRDefault="00A2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3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7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0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96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7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9A2B0" w:rsidR="00B87ED3" w:rsidRPr="00944D28" w:rsidRDefault="00A2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B87D0" w:rsidR="00B87ED3" w:rsidRPr="00944D28" w:rsidRDefault="00A2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7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8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3D25" w:rsidR="00B87ED3" w:rsidRPr="00944D28" w:rsidRDefault="00A21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61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44AB2" w:rsidR="00B87ED3" w:rsidRPr="00944D28" w:rsidRDefault="00A2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56408" w:rsidR="00B87ED3" w:rsidRPr="00944D28" w:rsidRDefault="00A2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B0A7E" w:rsidR="00B87ED3" w:rsidRPr="00944D28" w:rsidRDefault="00A2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D3863" w:rsidR="00B87ED3" w:rsidRPr="00944D28" w:rsidRDefault="00A2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D61C2" w:rsidR="00B87ED3" w:rsidRPr="00944D28" w:rsidRDefault="00A2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EA40F" w:rsidR="00B87ED3" w:rsidRPr="00944D28" w:rsidRDefault="00A2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D371E" w:rsidR="00B87ED3" w:rsidRPr="00944D28" w:rsidRDefault="00A2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B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9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C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61FE0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09B04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F6F74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F0B52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91A2B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DC73F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E0E34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3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1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7B215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7FE90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60BD5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518D7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30144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B13EC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9A5A8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6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4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4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0DACB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0267F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57792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F2CF8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9C899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E425B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5D4DB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6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1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0249DC" w:rsidR="00B87ED3" w:rsidRPr="00944D28" w:rsidRDefault="00A2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0F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B24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D1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D9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C1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B9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8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4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F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F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C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5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0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5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4C9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2024-06-17T07:33:00.0000000Z</dcterms:modified>
</coreProperties>
</file>