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DA71D" w:rsidR="0061148E" w:rsidRPr="009231D2" w:rsidRDefault="00A74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611A" w:rsidR="0061148E" w:rsidRPr="009231D2" w:rsidRDefault="00A74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4701A" w:rsidR="00B87ED3" w:rsidRPr="00944D28" w:rsidRDefault="00A7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52390" w:rsidR="00B87ED3" w:rsidRPr="00944D28" w:rsidRDefault="00A7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69527" w:rsidR="00B87ED3" w:rsidRPr="00944D28" w:rsidRDefault="00A7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13648" w:rsidR="00B87ED3" w:rsidRPr="00944D28" w:rsidRDefault="00A7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67E12" w:rsidR="00B87ED3" w:rsidRPr="00944D28" w:rsidRDefault="00A7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C651D" w:rsidR="00B87ED3" w:rsidRPr="00944D28" w:rsidRDefault="00A7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E9D02" w:rsidR="00B87ED3" w:rsidRPr="00944D28" w:rsidRDefault="00A7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6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CE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D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4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0B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A0C3B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4FB35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A9C9" w:rsidR="00B87ED3" w:rsidRPr="00944D28" w:rsidRDefault="00A74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C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24971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9147D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2B51F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B16B1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47AD5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9D31D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4D4AE" w:rsidR="00B87ED3" w:rsidRPr="00944D28" w:rsidRDefault="00A7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B9E8F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380C5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A3FF4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0C097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1BB47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421BF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6B83D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2BAD9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C7B7F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B06F6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BEA8F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9EEC7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32B7B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AD9DF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B4FB2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76A76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8E3F1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C761C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FD9C8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D8D29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32BDF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C641C8" w:rsidR="00B87ED3" w:rsidRPr="00944D28" w:rsidRDefault="00A7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95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946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64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3E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C0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5B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3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6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9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D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0C3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3E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