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F65399" w:rsidR="0061148E" w:rsidRPr="009231D2" w:rsidRDefault="00411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E18D" w:rsidR="0061148E" w:rsidRPr="009231D2" w:rsidRDefault="00411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C9410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24459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06719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931A9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26D91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829A1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28F75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AA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D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7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6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3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98003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C2B60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5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C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D8AC1" w:rsidR="00B87ED3" w:rsidRPr="00944D28" w:rsidRDefault="00411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8E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B5EDD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B2C6F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54D02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81F5D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C1D65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0C720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4C2EC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7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5A1EF" w:rsidR="00B87ED3" w:rsidRPr="00944D28" w:rsidRDefault="0041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8FB58" w:rsidR="00B87ED3" w:rsidRPr="00944D28" w:rsidRDefault="0041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36481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A5722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94AE7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D3EF9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B994F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76B2B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5247B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5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5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7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E09E5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1873D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6C42F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4CB33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1ED28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45FB0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01208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E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A0AB8" w:rsidR="00B87ED3" w:rsidRPr="00944D28" w:rsidRDefault="0041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0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1307B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0963E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9B6B6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E6498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DB530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A1487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36382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D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0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3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90C7" w:rsidR="00B87ED3" w:rsidRPr="00944D28" w:rsidRDefault="0041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C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D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DDB61E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20E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E70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FB0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E5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00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996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0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C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B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D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0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1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B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30E4"/>
    <w:rsid w:val="003441B6"/>
    <w:rsid w:val="004113E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2025-07-18T22:41:00.0000000Z</dcterms:modified>
</coreProperties>
</file>