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79D081" w:rsidR="0061148E" w:rsidRPr="009231D2" w:rsidRDefault="00E87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DC36" w:rsidR="0061148E" w:rsidRPr="009231D2" w:rsidRDefault="00E87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B42FB" w:rsidR="00B87ED3" w:rsidRPr="00944D28" w:rsidRDefault="00E8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8A6EB" w:rsidR="00B87ED3" w:rsidRPr="00944D28" w:rsidRDefault="00E8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91999" w:rsidR="00B87ED3" w:rsidRPr="00944D28" w:rsidRDefault="00E8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A3350" w:rsidR="00B87ED3" w:rsidRPr="00944D28" w:rsidRDefault="00E8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3DD7D" w:rsidR="00B87ED3" w:rsidRPr="00944D28" w:rsidRDefault="00E8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6B5C7" w:rsidR="00B87ED3" w:rsidRPr="00944D28" w:rsidRDefault="00E8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AF81B" w:rsidR="00B87ED3" w:rsidRPr="00944D28" w:rsidRDefault="00E8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4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4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7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41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06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B02F3" w:rsidR="00B87ED3" w:rsidRPr="00944D28" w:rsidRDefault="00E8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92864" w:rsidR="00B87ED3" w:rsidRPr="00944D28" w:rsidRDefault="00E8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D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D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7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D2EE" w:rsidR="00B87ED3" w:rsidRPr="00944D28" w:rsidRDefault="00E87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15BCA" w:rsidR="00B87ED3" w:rsidRPr="00944D28" w:rsidRDefault="00E87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BDD72" w:rsidR="00B87ED3" w:rsidRPr="00944D28" w:rsidRDefault="00E8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C3E3F" w:rsidR="00B87ED3" w:rsidRPr="00944D28" w:rsidRDefault="00E8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6A255" w:rsidR="00B87ED3" w:rsidRPr="00944D28" w:rsidRDefault="00E8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7783B" w:rsidR="00B87ED3" w:rsidRPr="00944D28" w:rsidRDefault="00E8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8BB13" w:rsidR="00B87ED3" w:rsidRPr="00944D28" w:rsidRDefault="00E8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6AA23" w:rsidR="00B87ED3" w:rsidRPr="00944D28" w:rsidRDefault="00E8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153CD" w:rsidR="00B87ED3" w:rsidRPr="00944D28" w:rsidRDefault="00E8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C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81187" w:rsidR="00B87ED3" w:rsidRPr="00944D28" w:rsidRDefault="00E8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290A0" w:rsidR="00B87ED3" w:rsidRPr="00944D28" w:rsidRDefault="00E8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E299" w:rsidR="00B87ED3" w:rsidRPr="00944D28" w:rsidRDefault="00E8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DD5C" w:rsidR="00B87ED3" w:rsidRPr="00944D28" w:rsidRDefault="00E8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8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7A96D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F8354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03E84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F27F3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D48CE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4C213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66567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F60F" w:rsidR="00B87ED3" w:rsidRPr="00944D28" w:rsidRDefault="00E8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C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2F91C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0886F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273C8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9E728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5D684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3626F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06929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B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0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3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9E192" w:rsidR="00B87ED3" w:rsidRPr="00944D28" w:rsidRDefault="00E8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ECCB0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7B08F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4BC99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290C1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C10B0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BB0CC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31B26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D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4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8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79F937" w:rsidR="00B87ED3" w:rsidRPr="00944D28" w:rsidRDefault="00E8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D4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44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3A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007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43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53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A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4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D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F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0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6BD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80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