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AD57D" w:rsidR="0061148E" w:rsidRPr="009231D2" w:rsidRDefault="00BF2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6D8F" w:rsidR="0061148E" w:rsidRPr="009231D2" w:rsidRDefault="00BF2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06283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1C61E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32FC2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27521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6ED32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8222C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73173" w:rsidR="00B87ED3" w:rsidRPr="00944D28" w:rsidRDefault="00BF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1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C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7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D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F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B2075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B09A8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CD2D" w:rsidR="00B87ED3" w:rsidRPr="00944D28" w:rsidRDefault="00BF2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E6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EB193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01277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AF575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2B5C4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7B559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547B9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D2E00" w:rsidR="00B87ED3" w:rsidRPr="00944D28" w:rsidRDefault="00BF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FCDD" w:rsidR="00B87ED3" w:rsidRPr="00944D28" w:rsidRDefault="00BF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8B7B6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64357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0E4E0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AB186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D8987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A1D5F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9D6B9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55932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CCBD9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A14D3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55C37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66F86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7C6A3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C0986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3FCFE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2BBE6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BF665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A3A9C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50E47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0BB07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B6783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39B9C" w:rsidR="00B87ED3" w:rsidRPr="00944D28" w:rsidRDefault="00BF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B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B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15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C6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94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C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C3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2024-06-17T04:05:00.0000000Z</dcterms:modified>
</coreProperties>
</file>