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3F2CE5" w:rsidR="0061148E" w:rsidRPr="009231D2" w:rsidRDefault="004C7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9BFE" w:rsidR="0061148E" w:rsidRPr="009231D2" w:rsidRDefault="004C7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0230E" w:rsidR="00B87ED3" w:rsidRPr="00944D28" w:rsidRDefault="004C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18E0F" w:rsidR="00B87ED3" w:rsidRPr="00944D28" w:rsidRDefault="004C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FF2A5" w:rsidR="00B87ED3" w:rsidRPr="00944D28" w:rsidRDefault="004C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201BD" w:rsidR="00B87ED3" w:rsidRPr="00944D28" w:rsidRDefault="004C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6A86A" w:rsidR="00B87ED3" w:rsidRPr="00944D28" w:rsidRDefault="004C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D4E62" w:rsidR="00B87ED3" w:rsidRPr="00944D28" w:rsidRDefault="004C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1082D" w:rsidR="00B87ED3" w:rsidRPr="00944D28" w:rsidRDefault="004C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8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1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6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CC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8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F6B12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3D45E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294E" w:rsidR="00B87ED3" w:rsidRPr="00944D28" w:rsidRDefault="004C7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F0257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24E78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CEA6D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D12C4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2C3CE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F650E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B07B7" w:rsidR="00B87ED3" w:rsidRPr="00944D28" w:rsidRDefault="004C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E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DC2F3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5A4AE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CB955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D6C24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04C9C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EAD624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52069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0CEEDA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03E53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188C9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7BFF2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F9707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A2B57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D65E9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1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2D4B7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B0640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9CCE2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8B58CF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44A1B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5D7C9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1A468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5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640DA4" w:rsidR="00B87ED3" w:rsidRPr="00944D28" w:rsidRDefault="004C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F7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9B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00C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66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23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A0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B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B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72E8"/>
    <w:rsid w:val="004D505A"/>
    <w:rsid w:val="004F73F6"/>
    <w:rsid w:val="00507530"/>
    <w:rsid w:val="0059344B"/>
    <w:rsid w:val="0061148E"/>
    <w:rsid w:val="006162F4"/>
    <w:rsid w:val="00677F71"/>
    <w:rsid w:val="006B5100"/>
    <w:rsid w:val="006D17F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2024-06-17T02:04:00.0000000Z</dcterms:modified>
</coreProperties>
</file>