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986F6" w:rsidR="0061148E" w:rsidRPr="009231D2" w:rsidRDefault="00B25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3866" w:rsidR="0061148E" w:rsidRPr="009231D2" w:rsidRDefault="00B25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51398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CF053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EE9C1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01E6B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3BDED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E7023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B28D4" w:rsidR="00B87ED3" w:rsidRPr="00944D28" w:rsidRDefault="00B2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A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4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2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6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4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97648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C014D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0B97" w:rsidR="00B87ED3" w:rsidRPr="00944D28" w:rsidRDefault="00B2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D641" w:rsidR="00B87ED3" w:rsidRPr="00944D28" w:rsidRDefault="00B2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286C9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F8DDB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3C65A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C7967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66CED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36137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67118" w:rsidR="00B87ED3" w:rsidRPr="00944D28" w:rsidRDefault="00B2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E9FD" w:rsidR="00B87ED3" w:rsidRPr="00944D28" w:rsidRDefault="00B2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C5FAF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665C9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CDFE5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9CC66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472E0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E7B0A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C148E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A9DDD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89CEA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2B49F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F7982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92FD7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10469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9F449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6B0B3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A402A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19477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F5C9B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B2B39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0A13C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3C8B8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04C83" w:rsidR="00B87ED3" w:rsidRPr="00944D28" w:rsidRDefault="00B2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64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01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D6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C0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0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BE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4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2C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