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9A3C49" w:rsidR="0061148E" w:rsidRPr="009231D2" w:rsidRDefault="00BC11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14BFB" w:rsidR="0061148E" w:rsidRPr="009231D2" w:rsidRDefault="00BC11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6D7BE" w:rsidR="00B87ED3" w:rsidRPr="00944D28" w:rsidRDefault="00BC1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8CB57" w:rsidR="00B87ED3" w:rsidRPr="00944D28" w:rsidRDefault="00BC1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9C780" w:rsidR="00B87ED3" w:rsidRPr="00944D28" w:rsidRDefault="00BC1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FA3F6" w:rsidR="00B87ED3" w:rsidRPr="00944D28" w:rsidRDefault="00BC1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2C1A9" w:rsidR="00B87ED3" w:rsidRPr="00944D28" w:rsidRDefault="00BC1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89AC4" w:rsidR="00B87ED3" w:rsidRPr="00944D28" w:rsidRDefault="00BC1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6148B" w:rsidR="00B87ED3" w:rsidRPr="00944D28" w:rsidRDefault="00BC1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C8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3C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76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A9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2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3614A" w:rsidR="00B87ED3" w:rsidRPr="00944D28" w:rsidRDefault="00BC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3E2F9" w:rsidR="00B87ED3" w:rsidRPr="00944D28" w:rsidRDefault="00BC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5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1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F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B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243F" w:rsidR="00B87ED3" w:rsidRPr="00944D28" w:rsidRDefault="00BC1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C979E" w:rsidR="00B87ED3" w:rsidRPr="00944D28" w:rsidRDefault="00BC1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D5B47" w:rsidR="00B87ED3" w:rsidRPr="00944D28" w:rsidRDefault="00BC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BB899" w:rsidR="00B87ED3" w:rsidRPr="00944D28" w:rsidRDefault="00BC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3005A" w:rsidR="00B87ED3" w:rsidRPr="00944D28" w:rsidRDefault="00BC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4D0D5" w:rsidR="00B87ED3" w:rsidRPr="00944D28" w:rsidRDefault="00BC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193BC" w:rsidR="00B87ED3" w:rsidRPr="00944D28" w:rsidRDefault="00BC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6F4DA" w:rsidR="00B87ED3" w:rsidRPr="00944D28" w:rsidRDefault="00BC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D5750" w:rsidR="00B87ED3" w:rsidRPr="00944D28" w:rsidRDefault="00BC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5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C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4D418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6B63B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53C03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C4599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F99DF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74B15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A9C44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9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9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6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E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9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B99E3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33482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2E3F9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233E6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4D7D8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E1131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C6C28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B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D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9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E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9FFFD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20439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35B31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1DAB1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D776F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096E2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27944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E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8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E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9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2394BB" w:rsidR="00B87ED3" w:rsidRPr="00944D28" w:rsidRDefault="00BC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CB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556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665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8F1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618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9B2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D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A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2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B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9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D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2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5BE7"/>
    <w:rsid w:val="00B318D0"/>
    <w:rsid w:val="00B87ED3"/>
    <w:rsid w:val="00BA6775"/>
    <w:rsid w:val="00BC1141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2025-07-19T02:11:00.0000000Z</dcterms:modified>
</coreProperties>
</file>