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F89180" w:rsidR="0061148E" w:rsidRPr="009231D2" w:rsidRDefault="00DA3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8553" w:rsidR="0061148E" w:rsidRPr="009231D2" w:rsidRDefault="00DA3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5D629" w:rsidR="00B87ED3" w:rsidRPr="00944D28" w:rsidRDefault="00DA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E0161" w:rsidR="00B87ED3" w:rsidRPr="00944D28" w:rsidRDefault="00DA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C1691" w:rsidR="00B87ED3" w:rsidRPr="00944D28" w:rsidRDefault="00DA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07124" w:rsidR="00B87ED3" w:rsidRPr="00944D28" w:rsidRDefault="00DA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11D67" w:rsidR="00B87ED3" w:rsidRPr="00944D28" w:rsidRDefault="00DA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5895C" w:rsidR="00B87ED3" w:rsidRPr="00944D28" w:rsidRDefault="00DA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55363" w:rsidR="00B87ED3" w:rsidRPr="00944D28" w:rsidRDefault="00DA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8A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8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9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1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2B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11496" w:rsidR="00B87ED3" w:rsidRPr="00944D28" w:rsidRDefault="00DA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62BEF" w:rsidR="00B87ED3" w:rsidRPr="00944D28" w:rsidRDefault="00DA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2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1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C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145F" w:rsidR="00B87ED3" w:rsidRPr="00944D28" w:rsidRDefault="00DA3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4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A347B" w:rsidR="00B87ED3" w:rsidRPr="00944D28" w:rsidRDefault="00DA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D8087" w:rsidR="00B87ED3" w:rsidRPr="00944D28" w:rsidRDefault="00DA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7F9A0" w:rsidR="00B87ED3" w:rsidRPr="00944D28" w:rsidRDefault="00DA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2C722" w:rsidR="00B87ED3" w:rsidRPr="00944D28" w:rsidRDefault="00DA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2537A" w:rsidR="00B87ED3" w:rsidRPr="00944D28" w:rsidRDefault="00DA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364CC" w:rsidR="00B87ED3" w:rsidRPr="00944D28" w:rsidRDefault="00DA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3DD2F" w:rsidR="00B87ED3" w:rsidRPr="00944D28" w:rsidRDefault="00DA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B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0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E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9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538B2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0B192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71A9C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486FF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6D49B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E0BFF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A08C7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B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7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F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E713E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03DC3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AAED1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CC059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D8556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A00CF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0EF80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E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1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D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5DB0E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55F31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FA7D2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536C0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E93FB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5548E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CEE42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1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D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91C0E5" w:rsidR="00B87ED3" w:rsidRPr="00944D28" w:rsidRDefault="00DA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9F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A0B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439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436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4A2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79D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2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C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1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7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F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1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5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3F7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2024-06-17T00:04:00.0000000Z</dcterms:modified>
</coreProperties>
</file>