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772C46" w:rsidR="0061148E" w:rsidRPr="009231D2" w:rsidRDefault="00103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AD36" w:rsidR="0061148E" w:rsidRPr="009231D2" w:rsidRDefault="00103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B4142" w:rsidR="00B87ED3" w:rsidRPr="00944D28" w:rsidRDefault="0010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10DAA8" w:rsidR="00B87ED3" w:rsidRPr="00944D28" w:rsidRDefault="0010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4FD67" w:rsidR="00B87ED3" w:rsidRPr="00944D28" w:rsidRDefault="0010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36F474" w:rsidR="00B87ED3" w:rsidRPr="00944D28" w:rsidRDefault="0010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DA6A9C" w:rsidR="00B87ED3" w:rsidRPr="00944D28" w:rsidRDefault="0010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3C3EEF" w:rsidR="00B87ED3" w:rsidRPr="00944D28" w:rsidRDefault="0010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2B106" w:rsidR="00B87ED3" w:rsidRPr="00944D28" w:rsidRDefault="00103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0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2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C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7E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8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7674D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E8FBB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3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B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CE1E" w:rsidR="00B87ED3" w:rsidRPr="00944D28" w:rsidRDefault="00103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77DEC" w:rsidR="00B87ED3" w:rsidRPr="00944D28" w:rsidRDefault="00103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C340D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8EB72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CB188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8257A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D7D93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499318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3BF43" w:rsidR="00B87ED3" w:rsidRPr="00944D28" w:rsidRDefault="00103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D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C974E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DBB54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41236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EB2EA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D0A39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FB103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41ED9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43F83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56C0E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062E9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F3C86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F0868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29790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7457D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B26E5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471D5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229A6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556E9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080CF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9FE9B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16190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1FB618" w:rsidR="00B87ED3" w:rsidRPr="00944D28" w:rsidRDefault="00103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BC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17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7D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21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A1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726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2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6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B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677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