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AC46F1" w:rsidR="0061148E" w:rsidRPr="009231D2" w:rsidRDefault="007E72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4D82" w:rsidR="0061148E" w:rsidRPr="009231D2" w:rsidRDefault="007E72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63EBF" w:rsidR="00B87ED3" w:rsidRPr="00944D28" w:rsidRDefault="007E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BF6F6" w:rsidR="00B87ED3" w:rsidRPr="00944D28" w:rsidRDefault="007E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5C865" w:rsidR="00B87ED3" w:rsidRPr="00944D28" w:rsidRDefault="007E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3B488" w:rsidR="00B87ED3" w:rsidRPr="00944D28" w:rsidRDefault="007E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21938" w:rsidR="00B87ED3" w:rsidRPr="00944D28" w:rsidRDefault="007E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BFC83" w:rsidR="00B87ED3" w:rsidRPr="00944D28" w:rsidRDefault="007E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2DAB4" w:rsidR="00B87ED3" w:rsidRPr="00944D28" w:rsidRDefault="007E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D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21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9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5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FF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559A6" w:rsidR="00B87ED3" w:rsidRPr="00944D28" w:rsidRDefault="007E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62B32" w:rsidR="00B87ED3" w:rsidRPr="00944D28" w:rsidRDefault="007E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F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5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8A46E" w:rsidR="00B87ED3" w:rsidRPr="00944D28" w:rsidRDefault="007E7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3E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9E83F" w:rsidR="00B87ED3" w:rsidRPr="00944D28" w:rsidRDefault="007E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1EED7" w:rsidR="00B87ED3" w:rsidRPr="00944D28" w:rsidRDefault="007E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A5A6C" w:rsidR="00B87ED3" w:rsidRPr="00944D28" w:rsidRDefault="007E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59688" w:rsidR="00B87ED3" w:rsidRPr="00944D28" w:rsidRDefault="007E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BEFCC" w:rsidR="00B87ED3" w:rsidRPr="00944D28" w:rsidRDefault="007E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3BEF6" w:rsidR="00B87ED3" w:rsidRPr="00944D28" w:rsidRDefault="007E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4BF10" w:rsidR="00B87ED3" w:rsidRPr="00944D28" w:rsidRDefault="007E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F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4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87235" w:rsidR="00B87ED3" w:rsidRPr="00944D28" w:rsidRDefault="007E7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C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B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1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2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C43C7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429CF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66B24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3384D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4694E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EF1CF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91D8F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9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3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8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F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F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316F1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309BF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C6955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119A3D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03D00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CC651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DC864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0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0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C3419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18B8E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C60B9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89A8E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995B1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D1568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67B85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7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D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B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D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C77033" w:rsidR="00B87ED3" w:rsidRPr="00944D28" w:rsidRDefault="007E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5C7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30E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81F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9FD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7A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88F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8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E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D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A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1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3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4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7293"/>
    <w:rsid w:val="00810317"/>
    <w:rsid w:val="008348EC"/>
    <w:rsid w:val="0088636F"/>
    <w:rsid w:val="008C2A62"/>
    <w:rsid w:val="009231D2"/>
    <w:rsid w:val="00944D28"/>
    <w:rsid w:val="00A50CE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2025-07-17T15:52:00.0000000Z</dcterms:modified>
</coreProperties>
</file>