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86A119" w:rsidR="0061148E" w:rsidRPr="009231D2" w:rsidRDefault="00331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0BB6" w:rsidR="0061148E" w:rsidRPr="009231D2" w:rsidRDefault="00331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60D64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7C76B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EA6C2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A220E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0DF16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79F7F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700B4" w:rsidR="00B87ED3" w:rsidRPr="00944D28" w:rsidRDefault="0033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E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C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E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6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0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52EBB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7987D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B462" w:rsidR="00B87ED3" w:rsidRPr="00944D28" w:rsidRDefault="00331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1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5EBC9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54E29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79B0E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C2D47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BFAC9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D934E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8179D" w:rsidR="00B87ED3" w:rsidRPr="00944D28" w:rsidRDefault="0033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9FDAA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F985E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7825E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12A9C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2C2E7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9594D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58898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051B2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7AE84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C9A5B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230F5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12AED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8B97C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08A02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69B19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30948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6BEF8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001F2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8C127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AC058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DFAA3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3E6746" w:rsidR="00B87ED3" w:rsidRPr="00944D28" w:rsidRDefault="0033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B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DB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8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2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A3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4D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C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1B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EEC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2024-06-16T21:53:00.0000000Z</dcterms:modified>
</coreProperties>
</file>