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FAB45F" w:rsidR="0061148E" w:rsidRPr="009231D2" w:rsidRDefault="00C73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0703" w:rsidR="0061148E" w:rsidRPr="009231D2" w:rsidRDefault="00C73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0DC6E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1F35C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29BA1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34858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77FBD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A0F4E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91AD1" w:rsidR="00B87ED3" w:rsidRPr="00944D28" w:rsidRDefault="00C7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DC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1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5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2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7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C0000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C66FE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51CB" w:rsidR="00B87ED3" w:rsidRPr="00944D28" w:rsidRDefault="00C7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7128B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DF297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0C988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0EA2C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0A2AE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D4730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62A4C" w:rsidR="00B87ED3" w:rsidRPr="00944D28" w:rsidRDefault="00C7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A2A1" w:rsidR="00B87ED3" w:rsidRPr="00944D28" w:rsidRDefault="00C73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46007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AF324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FC6BA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9C0FD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3D5EF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356DA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6F47A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EA5B0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4CD1A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42921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E8807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B6072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E7F67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A0338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64368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485B3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2F824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66B0B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2A5C3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E6B0B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A927D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1791C" w:rsidR="00B87ED3" w:rsidRPr="00944D28" w:rsidRDefault="00C7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5D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8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0F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91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D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7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3E95"/>
    <w:rsid w:val="00CE6365"/>
    <w:rsid w:val="00D22D52"/>
    <w:rsid w:val="00D50D85"/>
    <w:rsid w:val="00D72F24"/>
    <w:rsid w:val="00D866E1"/>
    <w:rsid w:val="00D910FE"/>
    <w:rsid w:val="00EA6A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2024-06-16T18:42:00.0000000Z</dcterms:modified>
</coreProperties>
</file>