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CFEABD" w:rsidR="0061148E" w:rsidRPr="009231D2" w:rsidRDefault="002C7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8F1CC" w:rsidR="0061148E" w:rsidRPr="009231D2" w:rsidRDefault="002C7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4AABC" w:rsidR="00B87ED3" w:rsidRPr="00944D28" w:rsidRDefault="002C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033BB" w:rsidR="00B87ED3" w:rsidRPr="00944D28" w:rsidRDefault="002C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EC396" w:rsidR="00B87ED3" w:rsidRPr="00944D28" w:rsidRDefault="002C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85A09" w:rsidR="00B87ED3" w:rsidRPr="00944D28" w:rsidRDefault="002C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5B696" w:rsidR="00B87ED3" w:rsidRPr="00944D28" w:rsidRDefault="002C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300C6" w:rsidR="00B87ED3" w:rsidRPr="00944D28" w:rsidRDefault="002C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D7034" w:rsidR="00B87ED3" w:rsidRPr="00944D28" w:rsidRDefault="002C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0D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CA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A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F7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3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D0507" w:rsidR="00B87ED3" w:rsidRPr="00944D28" w:rsidRDefault="002C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B308D" w:rsidR="00B87ED3" w:rsidRPr="00944D28" w:rsidRDefault="002C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0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4910" w:rsidR="00B87ED3" w:rsidRPr="00944D28" w:rsidRDefault="002C7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6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F7CB8" w:rsidR="00B87ED3" w:rsidRPr="00944D28" w:rsidRDefault="002C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DB5A3" w:rsidR="00B87ED3" w:rsidRPr="00944D28" w:rsidRDefault="002C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C1E9D" w:rsidR="00B87ED3" w:rsidRPr="00944D28" w:rsidRDefault="002C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37589" w:rsidR="00B87ED3" w:rsidRPr="00944D28" w:rsidRDefault="002C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BBDD7" w:rsidR="00B87ED3" w:rsidRPr="00944D28" w:rsidRDefault="002C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E243D" w:rsidR="00B87ED3" w:rsidRPr="00944D28" w:rsidRDefault="002C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534B3" w:rsidR="00B87ED3" w:rsidRPr="00944D28" w:rsidRDefault="002C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0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167A" w:rsidR="00B87ED3" w:rsidRPr="00944D28" w:rsidRDefault="002C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E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1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67947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96B3D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C21DDB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2DE65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199CD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ABE53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76869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4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F3C32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F3BF9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E2777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F3315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EF864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93328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E11DF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5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C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7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0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760AC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95C2F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F6CC3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0F351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CC1C4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FB23B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8FE52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2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C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5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C99B95" w:rsidR="00B87ED3" w:rsidRPr="00944D28" w:rsidRDefault="002C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A5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6A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AB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DF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33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EE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2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8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3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F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9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E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E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7565"/>
    <w:rsid w:val="003441B6"/>
    <w:rsid w:val="0041366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2025-07-18T10:17:00.0000000Z</dcterms:modified>
</coreProperties>
</file>